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47" w:rsidRPr="00F548BA" w:rsidRDefault="002B5647" w:rsidP="00D311A0">
      <w:pPr>
        <w:tabs>
          <w:tab w:val="left" w:pos="426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8BA">
        <w:rPr>
          <w:rFonts w:ascii="Times New Roman" w:hAnsi="Times New Roman"/>
          <w:b/>
          <w:sz w:val="24"/>
          <w:szCs w:val="24"/>
        </w:rPr>
        <w:t>СПИСОК</w:t>
      </w:r>
    </w:p>
    <w:p w:rsidR="002B5647" w:rsidRPr="00F548BA" w:rsidRDefault="002B5647" w:rsidP="002B5647">
      <w:pPr>
        <w:tabs>
          <w:tab w:val="left" w:pos="243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8BA">
        <w:rPr>
          <w:rFonts w:ascii="Times New Roman" w:hAnsi="Times New Roman"/>
          <w:b/>
          <w:sz w:val="24"/>
          <w:szCs w:val="24"/>
        </w:rPr>
        <w:t xml:space="preserve">научно-педагогических работников, у которых истекает срок трудового договора </w:t>
      </w:r>
    </w:p>
    <w:p w:rsidR="002B5647" w:rsidRPr="00F548BA" w:rsidRDefault="002B5647" w:rsidP="002B5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8BA">
        <w:rPr>
          <w:rFonts w:ascii="Times New Roman" w:hAnsi="Times New Roman"/>
          <w:b/>
          <w:sz w:val="24"/>
          <w:szCs w:val="24"/>
        </w:rPr>
        <w:t>в 202</w:t>
      </w:r>
      <w:r w:rsidR="003F2FB8">
        <w:rPr>
          <w:rFonts w:ascii="Times New Roman" w:hAnsi="Times New Roman"/>
          <w:b/>
          <w:sz w:val="24"/>
          <w:szCs w:val="24"/>
        </w:rPr>
        <w:t>5-2026</w:t>
      </w:r>
      <w:r w:rsidRPr="00F548BA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1920"/>
        <w:gridCol w:w="38"/>
        <w:gridCol w:w="6652"/>
        <w:gridCol w:w="11"/>
        <w:gridCol w:w="1559"/>
      </w:tblGrid>
      <w:tr w:rsidR="002B5647" w:rsidRPr="00F548BA" w:rsidTr="00173E3A">
        <w:tc>
          <w:tcPr>
            <w:tcW w:w="709" w:type="dxa"/>
          </w:tcPr>
          <w:p w:rsidR="002B5647" w:rsidRPr="00F548BA" w:rsidRDefault="002B5647" w:rsidP="00F6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8B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B5647" w:rsidRPr="00F548BA" w:rsidRDefault="002B5647" w:rsidP="00F6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8BA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  <w:gridSpan w:val="3"/>
          </w:tcPr>
          <w:p w:rsidR="002B5647" w:rsidRPr="00F548BA" w:rsidRDefault="002B5647" w:rsidP="00F6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8BA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663" w:type="dxa"/>
            <w:gridSpan w:val="2"/>
          </w:tcPr>
          <w:p w:rsidR="002B5647" w:rsidRPr="00F548BA" w:rsidRDefault="002B5647" w:rsidP="00F6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8BA">
              <w:rPr>
                <w:rFonts w:ascii="Times New Roman" w:hAnsi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</w:tcPr>
          <w:p w:rsidR="002B5647" w:rsidRPr="00F548BA" w:rsidRDefault="002B5647" w:rsidP="00F6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8BA">
              <w:rPr>
                <w:rFonts w:ascii="Times New Roman" w:hAnsi="Times New Roman"/>
                <w:b/>
                <w:sz w:val="20"/>
                <w:szCs w:val="20"/>
              </w:rPr>
              <w:t>Истечение срока трудового договора</w:t>
            </w:r>
          </w:p>
        </w:tc>
      </w:tr>
      <w:tr w:rsidR="002B5647" w:rsidRPr="00F548BA" w:rsidTr="00173E3A">
        <w:trPr>
          <w:trHeight w:val="308"/>
        </w:trPr>
        <w:tc>
          <w:tcPr>
            <w:tcW w:w="709" w:type="dxa"/>
            <w:tcBorders>
              <w:bottom w:val="single" w:sz="4" w:space="0" w:color="auto"/>
            </w:tcBorders>
          </w:tcPr>
          <w:p w:rsidR="002B5647" w:rsidRPr="00F548BA" w:rsidRDefault="002B5647" w:rsidP="00F6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8B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2B5647" w:rsidRPr="00F548BA" w:rsidRDefault="002B5647" w:rsidP="00F6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8B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2B5647" w:rsidRPr="00F548BA" w:rsidRDefault="002B5647" w:rsidP="00F6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8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5647" w:rsidRPr="00F548BA" w:rsidRDefault="002B5647" w:rsidP="00F62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8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C64EBB" w:rsidRPr="00F548BA" w:rsidTr="00CB6C86">
        <w:trPr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BB" w:rsidRPr="00F548BA" w:rsidRDefault="00C64EBB" w:rsidP="00C64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548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Заведующий кафедрой</w:t>
            </w:r>
          </w:p>
        </w:tc>
      </w:tr>
      <w:tr w:rsidR="00163AD2" w:rsidRPr="00F548BA" w:rsidTr="00173E3A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D2" w:rsidRPr="00F548BA" w:rsidRDefault="00F11E54" w:rsidP="0016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D2" w:rsidRPr="00F548BA" w:rsidRDefault="00163AD2" w:rsidP="00163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Блохин В.Ф.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D2" w:rsidRPr="00F548BA" w:rsidRDefault="00163AD2" w:rsidP="0016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кафедрой отечественной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D2" w:rsidRPr="00F548BA" w:rsidRDefault="00163AD2" w:rsidP="0016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17.03.2026 г.</w:t>
            </w:r>
          </w:p>
        </w:tc>
      </w:tr>
      <w:tr w:rsidR="008F1F4C" w:rsidRPr="00F548BA" w:rsidTr="00173E3A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C" w:rsidRDefault="008F1F4C" w:rsidP="0016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C" w:rsidRDefault="008F1F4C" w:rsidP="00163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Митюченко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C" w:rsidRDefault="008F1F4C" w:rsidP="0016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кафедрой экономики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4C" w:rsidRDefault="008F1F4C" w:rsidP="00163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19.12.2025 г.</w:t>
            </w:r>
          </w:p>
        </w:tc>
      </w:tr>
      <w:tr w:rsidR="00135CF7" w:rsidRPr="00F548BA" w:rsidTr="0090492E">
        <w:trPr>
          <w:trHeight w:val="28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F7" w:rsidRDefault="0090492E" w:rsidP="0013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Февраль</w:t>
            </w:r>
          </w:p>
          <w:p w:rsidR="00135CF7" w:rsidRDefault="00135CF7" w:rsidP="0013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90492E" w:rsidRPr="00F548BA" w:rsidTr="0090492E">
        <w:trPr>
          <w:trHeight w:val="219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E" w:rsidRPr="0090492E" w:rsidRDefault="0090492E" w:rsidP="009049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492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E" w:rsidRPr="0090492E" w:rsidRDefault="0090492E" w:rsidP="009049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Малова И.Е.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E" w:rsidRPr="0090492E" w:rsidRDefault="0090492E" w:rsidP="009049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математического анализа, алгебры и геометрии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E" w:rsidRPr="0090492E" w:rsidRDefault="0090492E" w:rsidP="009049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02.02.2026 г.</w:t>
            </w:r>
          </w:p>
        </w:tc>
      </w:tr>
      <w:tr w:rsidR="0090492E" w:rsidRPr="00F548BA" w:rsidTr="00CB6C86">
        <w:trPr>
          <w:trHeight w:val="51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E" w:rsidRDefault="0090492E" w:rsidP="00904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548B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Июнь</w:t>
            </w:r>
          </w:p>
        </w:tc>
      </w:tr>
      <w:tr w:rsidR="00163AD2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D2" w:rsidRPr="00F548BA" w:rsidRDefault="006A6A3D" w:rsidP="00163A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D2" w:rsidRPr="00F548BA" w:rsidRDefault="006C2024" w:rsidP="0016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Голованевский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D2" w:rsidRPr="00F548BA" w:rsidRDefault="006C2024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профессор кафедры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D2" w:rsidRPr="00F548BA" w:rsidRDefault="006C2024" w:rsidP="00163A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6C2024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A6A3D" w:rsidP="00163A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C2024" w:rsidP="0016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Шаравин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C2024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профессор кафедры русской, зарубежной литературы и массовых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C2024" w:rsidP="00163A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6C2024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A6A3D" w:rsidP="00163A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C2024" w:rsidP="0016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Бурыкина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C2024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 </w:t>
            </w:r>
            <w:r w:rsidR="007A1D0E">
              <w:rPr>
                <w:rFonts w:ascii="Times New Roman" w:hAnsi="Times New Roman"/>
                <w:sz w:val="18"/>
                <w:szCs w:val="18"/>
              </w:rPr>
              <w:t>кафедры</w:t>
            </w:r>
            <w:r w:rsidR="008A115B" w:rsidRPr="008A115B">
              <w:rPr>
                <w:rFonts w:ascii="Times New Roman" w:hAnsi="Times New Roman"/>
                <w:sz w:val="18"/>
                <w:szCs w:val="18"/>
              </w:rPr>
              <w:t xml:space="preserve"> дошкольного, начального и специального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C2024" w:rsidP="00163A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6C2024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A6A3D" w:rsidP="00163A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C2024" w:rsidP="00163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Г.П.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8A115B" w:rsidRDefault="006C2024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1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 </w:t>
            </w:r>
            <w:r w:rsidR="007A1D0E">
              <w:rPr>
                <w:rFonts w:ascii="Times New Roman" w:hAnsi="Times New Roman"/>
                <w:sz w:val="18"/>
                <w:szCs w:val="18"/>
              </w:rPr>
              <w:t>кафедры</w:t>
            </w:r>
            <w:r w:rsidR="008A115B" w:rsidRPr="008A115B">
              <w:rPr>
                <w:rFonts w:ascii="Times New Roman" w:hAnsi="Times New Roman"/>
                <w:sz w:val="18"/>
                <w:szCs w:val="18"/>
              </w:rPr>
              <w:t xml:space="preserve"> психологии, социологии и социальной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C2024" w:rsidP="00163A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6C2024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A6A3D" w:rsidP="006C20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C2024" w:rsidP="006C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Карнеев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Р.К.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8A115B" w:rsidRDefault="006C2024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1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 </w:t>
            </w:r>
            <w:r w:rsidR="007A1D0E">
              <w:rPr>
                <w:rFonts w:ascii="Times New Roman" w:hAnsi="Times New Roman"/>
                <w:sz w:val="18"/>
                <w:szCs w:val="18"/>
              </w:rPr>
              <w:t>кафедры</w:t>
            </w:r>
            <w:r w:rsidR="008A115B" w:rsidRPr="008A115B">
              <w:rPr>
                <w:rFonts w:ascii="Times New Roman" w:hAnsi="Times New Roman"/>
                <w:sz w:val="18"/>
                <w:szCs w:val="18"/>
              </w:rPr>
              <w:t xml:space="preserve"> психологии, социологии и социальной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C2024" w:rsidP="006C2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6C2024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A6A3D" w:rsidP="006C20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587392" w:rsidP="006C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Дубровский А.М.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587392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профессор кафедры отечественной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587392" w:rsidP="006C2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6C2024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6A6A3D" w:rsidP="006C20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D0598B" w:rsidP="006C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Федин А.В.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D0598B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профессор кафедры всеобщей истории и международных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D0598B" w:rsidP="006C2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6C2024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173E3A" w:rsidP="006C20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D0598B" w:rsidP="006C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Брянцев М.В.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D0598B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профессор кафедры </w:t>
            </w:r>
            <w:r w:rsidRPr="00D0598B">
              <w:rPr>
                <w:rFonts w:ascii="Times New Roman" w:hAnsi="Times New Roman"/>
                <w:bCs/>
                <w:sz w:val="20"/>
                <w:szCs w:val="20"/>
              </w:rPr>
              <w:t>уголовно-правовых дисциплин, теории и истории государства 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D0598B" w:rsidP="006C2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6C2024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173E3A" w:rsidP="006C20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B920E3" w:rsidRDefault="007B5219" w:rsidP="006C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20E3">
              <w:rPr>
                <w:rFonts w:ascii="Times New Roman" w:hAnsi="Times New Roman"/>
                <w:sz w:val="20"/>
                <w:szCs w:val="20"/>
              </w:rPr>
              <w:t>Семенищенков</w:t>
            </w:r>
            <w:proofErr w:type="spellEnd"/>
            <w:r w:rsidRPr="00B920E3"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7B5219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профессор кафедры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7B5219" w:rsidP="006C2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6C2024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173E3A" w:rsidP="006C20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B920E3" w:rsidRDefault="007B5219" w:rsidP="006C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20E3">
              <w:rPr>
                <w:rFonts w:ascii="Times New Roman" w:hAnsi="Times New Roman"/>
                <w:sz w:val="20"/>
                <w:szCs w:val="20"/>
              </w:rPr>
              <w:t>Заякин</w:t>
            </w:r>
            <w:proofErr w:type="spellEnd"/>
            <w:r w:rsidRPr="00B920E3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7B5219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профессор кафедры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7B5219" w:rsidP="006C2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6C2024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173E3A" w:rsidP="006C20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B920E3" w:rsidRDefault="00B920E3" w:rsidP="006C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Волков В. 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профессор кафедры дизайна и художественного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4" w:rsidRPr="00F548BA" w:rsidRDefault="00B920E3" w:rsidP="006C20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20E3">
              <w:rPr>
                <w:rFonts w:ascii="Times New Roman" w:hAnsi="Times New Roman"/>
                <w:sz w:val="20"/>
                <w:szCs w:val="20"/>
              </w:rPr>
              <w:t>Шлык Е.В.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20E3">
              <w:rPr>
                <w:rFonts w:ascii="Times New Roman" w:hAnsi="Times New Roman"/>
                <w:sz w:val="20"/>
                <w:szCs w:val="20"/>
              </w:rPr>
              <w:t>Старцева</w:t>
            </w:r>
            <w:proofErr w:type="spellEnd"/>
            <w:r w:rsidRPr="00B920E3">
              <w:rPr>
                <w:rFonts w:ascii="Times New Roman" w:hAnsi="Times New Roman"/>
                <w:sz w:val="20"/>
                <w:szCs w:val="20"/>
              </w:rPr>
              <w:t xml:space="preserve"> И.Л.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 русской, зарубежной литературы и массовых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20E3">
              <w:rPr>
                <w:rFonts w:ascii="Times New Roman" w:hAnsi="Times New Roman"/>
                <w:sz w:val="20"/>
                <w:szCs w:val="20"/>
              </w:rPr>
              <w:t>Якубенко Е.Н.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 русской, зарубежной литературы и массовых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Чижевская И.Н.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190252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2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</w:t>
            </w:r>
            <w:r w:rsidR="00DB5A68" w:rsidRPr="00190252">
              <w:rPr>
                <w:rFonts w:ascii="Times New Roman" w:hAnsi="Times New Roman"/>
                <w:sz w:val="18"/>
                <w:szCs w:val="18"/>
              </w:rPr>
              <w:t>кафедры</w:t>
            </w:r>
            <w:r w:rsidRPr="00190252">
              <w:rPr>
                <w:rFonts w:ascii="Times New Roman" w:hAnsi="Times New Roman"/>
                <w:sz w:val="18"/>
                <w:szCs w:val="18"/>
              </w:rPr>
              <w:t xml:space="preserve"> дошкольного, начального и специального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Данилова Т.В.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190252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2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</w:t>
            </w:r>
            <w:r w:rsidR="00DB5A68" w:rsidRPr="00190252">
              <w:rPr>
                <w:rFonts w:ascii="Times New Roman" w:hAnsi="Times New Roman"/>
                <w:sz w:val="18"/>
                <w:szCs w:val="18"/>
              </w:rPr>
              <w:t>кафедры</w:t>
            </w:r>
            <w:r w:rsidRPr="00190252">
              <w:rPr>
                <w:rFonts w:ascii="Times New Roman" w:hAnsi="Times New Roman"/>
                <w:sz w:val="18"/>
                <w:szCs w:val="18"/>
              </w:rPr>
              <w:t xml:space="preserve"> дошкольного, начального и специального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Мезенцева И.А.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</w:t>
            </w:r>
            <w:r w:rsidR="00DB5A68">
              <w:rPr>
                <w:rFonts w:ascii="Times New Roman" w:hAnsi="Times New Roman"/>
                <w:sz w:val="18"/>
                <w:szCs w:val="18"/>
              </w:rPr>
              <w:t>кафедры</w:t>
            </w:r>
            <w:r w:rsidRPr="008A115B">
              <w:rPr>
                <w:rFonts w:ascii="Times New Roman" w:hAnsi="Times New Roman"/>
                <w:sz w:val="18"/>
                <w:szCs w:val="18"/>
              </w:rPr>
              <w:t xml:space="preserve"> психологии, социологии и социальной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Сычева Е.Ю.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</w:t>
            </w:r>
            <w:r w:rsidR="00DB5A68">
              <w:rPr>
                <w:rFonts w:ascii="Times New Roman" w:hAnsi="Times New Roman"/>
                <w:sz w:val="18"/>
                <w:szCs w:val="18"/>
              </w:rPr>
              <w:t xml:space="preserve">кафедры </w:t>
            </w:r>
            <w:r w:rsidRPr="008A115B">
              <w:rPr>
                <w:rFonts w:ascii="Times New Roman" w:hAnsi="Times New Roman"/>
                <w:sz w:val="18"/>
                <w:szCs w:val="18"/>
              </w:rPr>
              <w:t>психологии, социологии и социальной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Лифанова Т.Е.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8A115B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11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</w:t>
            </w:r>
            <w:r w:rsidR="00DB5A68">
              <w:rPr>
                <w:rFonts w:ascii="Times New Roman" w:hAnsi="Times New Roman"/>
                <w:sz w:val="18"/>
                <w:szCs w:val="18"/>
              </w:rPr>
              <w:t>кафедры</w:t>
            </w:r>
            <w:r w:rsidRPr="008A115B">
              <w:rPr>
                <w:rFonts w:ascii="Times New Roman" w:hAnsi="Times New Roman"/>
                <w:sz w:val="18"/>
                <w:szCs w:val="18"/>
              </w:rPr>
              <w:t xml:space="preserve"> психологии, социологии и социальной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Николаенко Е.М.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425FBB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доцент кафедры </w:t>
            </w:r>
            <w:r w:rsidRPr="00425FBB">
              <w:rPr>
                <w:rFonts w:ascii="Times New Roman" w:hAnsi="Times New Roman"/>
                <w:bCs/>
                <w:sz w:val="20"/>
                <w:szCs w:val="20"/>
              </w:rPr>
              <w:t>английского языка и методики его преподавания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Митина О.А.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425FBB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425FBB">
              <w:rPr>
                <w:rFonts w:ascii="Times New Roman" w:hAnsi="Times New Roman"/>
                <w:bCs/>
                <w:sz w:val="20"/>
                <w:szCs w:val="20"/>
              </w:rPr>
              <w:t xml:space="preserve"> английского язы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ка и методики его преподавания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Горностаева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425FBB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425FBB">
              <w:rPr>
                <w:rFonts w:ascii="Times New Roman" w:hAnsi="Times New Roman"/>
                <w:bCs/>
                <w:sz w:val="20"/>
                <w:szCs w:val="20"/>
              </w:rPr>
              <w:t xml:space="preserve"> английского язы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ка и методики его преподавания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Шевелева И.А.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425FBB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425FBB">
              <w:rPr>
                <w:rFonts w:ascii="Times New Roman" w:hAnsi="Times New Roman"/>
                <w:bCs/>
                <w:sz w:val="20"/>
                <w:szCs w:val="20"/>
              </w:rPr>
              <w:t xml:space="preserve"> английского язы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ка и методики его преподавания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Селифонова Е.Д.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425FBB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425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теории английского языка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переводоведения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Икатова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425FBB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425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теории английского языка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переводоведения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Храброва Е.С.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425FBB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425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теории английского языка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переводоведения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Ряховская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425FBB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425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теории английского языка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переводоведения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Гришечкина А.М.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французского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Минина С.В.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немецкого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Амелина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немецкого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Гришук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отечественной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Завидовская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всеобщей истории и международных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Харлан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Немцова Е.В.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Долганова М.В.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географии, экологии и землеустройства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Борздыко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географии, экологии и землеустройства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Куница М.Н.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географии, экологии и землеустройства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Демихов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В.Т.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географии, экологии и землеустройства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Лобанов Г.В.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географии, экологии и землеустройства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 Н.А.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Лукашов С.В.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доцент кафедры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Герасенков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доцент кафедры </w:t>
            </w:r>
            <w:r w:rsidRPr="00CB6C86">
              <w:rPr>
                <w:rFonts w:ascii="Times New Roman" w:hAnsi="Times New Roman"/>
                <w:bCs/>
                <w:sz w:val="20"/>
                <w:szCs w:val="20"/>
              </w:rPr>
              <w:t>уголовно-правовых дисциплин, теории и истории государства 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Киселев И.А.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CB6C86">
              <w:rPr>
                <w:rFonts w:ascii="Times New Roman" w:hAnsi="Times New Roman"/>
                <w:bCs/>
                <w:sz w:val="20"/>
                <w:szCs w:val="20"/>
              </w:rPr>
              <w:t xml:space="preserve"> государственно-правовых и гражданско-правовых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Горбачев А.Н.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CB6C86">
              <w:rPr>
                <w:rFonts w:ascii="Times New Roman" w:hAnsi="Times New Roman"/>
                <w:bCs/>
                <w:sz w:val="20"/>
                <w:szCs w:val="20"/>
              </w:rPr>
              <w:t xml:space="preserve"> государственно-правовых и гражданско-правовых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Тверитинова О.Г.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CB6C86">
              <w:rPr>
                <w:rFonts w:ascii="Times New Roman" w:hAnsi="Times New Roman"/>
                <w:bCs/>
                <w:sz w:val="20"/>
                <w:szCs w:val="20"/>
              </w:rPr>
              <w:t xml:space="preserve"> государственно-правовых и гражданско-правовых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Азаров Д.В.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</w:t>
            </w:r>
            <w:r w:rsidRPr="00CB6C86">
              <w:rPr>
                <w:rFonts w:ascii="Times New Roman" w:hAnsi="Times New Roman"/>
                <w:bCs/>
                <w:sz w:val="20"/>
                <w:szCs w:val="20"/>
              </w:rPr>
              <w:t xml:space="preserve"> государственно-правовых и гражданско-правовых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Еловикова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математического анализа, алгебры и геометрии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Махина Н.М.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математического анализа, алгебры и геометрии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математического анализа, алгебры и геометрии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Кубанских О.В.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информатики и прикладной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Симукова С.В.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экспериментальной и теоретической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Митрошенков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экспериментальной и теоретической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DB5A68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="00B920E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B920E3">
              <w:rPr>
                <w:rFonts w:ascii="Times New Roman" w:hAnsi="Times New Roman"/>
                <w:sz w:val="20"/>
                <w:szCs w:val="20"/>
              </w:rPr>
              <w:t>еев Н.В.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экспериментальной и теоретической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физического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Верхорубова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физического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Сысоев В.В.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физического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548BA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Подлесская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CB6C86" w:rsidRDefault="00B920E3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доцент кафедры физического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9C2519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Мандрон</w:t>
            </w:r>
            <w:proofErr w:type="spellEnd"/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9C2519" w:rsidRDefault="00B920E3" w:rsidP="00DB5A68">
            <w:pPr>
              <w:jc w:val="both"/>
              <w:rPr>
                <w:sz w:val="20"/>
                <w:szCs w:val="20"/>
              </w:rPr>
            </w:pPr>
            <w:r w:rsidRPr="009C2519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кафедры </w:t>
            </w:r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бухгалтерского учета и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jc w:val="center"/>
            </w:pPr>
            <w:r w:rsidRPr="00B847A4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9C2519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Мельгуй</w:t>
            </w:r>
            <w:proofErr w:type="spellEnd"/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А. Э.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DB5A68">
            <w:pPr>
              <w:jc w:val="both"/>
            </w:pPr>
            <w:r w:rsidRPr="00513806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Pr="0051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кафедры </w:t>
            </w:r>
            <w:r w:rsidRPr="0051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бухгалтерского учета и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jc w:val="center"/>
            </w:pPr>
            <w:r w:rsidRPr="00B847A4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173E3A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9C2519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Мишина М. Ю.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DB5A68">
            <w:pPr>
              <w:jc w:val="both"/>
            </w:pPr>
            <w:r w:rsidRPr="00513806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 </w:t>
            </w:r>
            <w:r w:rsidRPr="0051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бухгалтерского учета и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jc w:val="center"/>
            </w:pPr>
            <w:r w:rsidRPr="00B847A4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3D0557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61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9C2519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Ковалерова</w:t>
            </w:r>
            <w:proofErr w:type="spellEnd"/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DB5A68">
            <w:pPr>
              <w:jc w:val="both"/>
            </w:pPr>
            <w:r w:rsidRPr="00513806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hAnsi="Times New Roman"/>
                <w:bCs/>
                <w:sz w:val="20"/>
                <w:szCs w:val="20"/>
              </w:rPr>
              <w:t xml:space="preserve"> кафедры </w:t>
            </w:r>
            <w:r w:rsidRPr="0051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бухгалтерского учета и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jc w:val="center"/>
            </w:pPr>
            <w:r w:rsidRPr="00B847A4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3D0557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9C2519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Дворецкая</w:t>
            </w:r>
            <w:proofErr w:type="spellEnd"/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Ю. 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DB5A68">
            <w:pPr>
              <w:jc w:val="both"/>
            </w:pPr>
            <w:r w:rsidRPr="00513806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Pr="0051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кафедры </w:t>
            </w:r>
            <w:r w:rsidRPr="0051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бухгалтерского учета и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jc w:val="center"/>
            </w:pPr>
            <w:r w:rsidRPr="00B847A4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3D0557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9C2519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5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Дедова О. 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DB5A68">
            <w:pPr>
              <w:jc w:val="both"/>
            </w:pPr>
            <w:r w:rsidRPr="00513806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Pr="0051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кафедры </w:t>
            </w:r>
            <w:r w:rsidRPr="0051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бухгалтерского учета и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jc w:val="center"/>
            </w:pPr>
            <w:r w:rsidRPr="00B847A4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3D0557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D065B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Гудкова О</w:t>
            </w:r>
            <w:r w:rsid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D065B" w:rsidRDefault="00FD065B" w:rsidP="00DB5A68">
            <w:pPr>
              <w:jc w:val="both"/>
              <w:rPr>
                <w:sz w:val="20"/>
                <w:szCs w:val="20"/>
              </w:rPr>
            </w:pPr>
            <w:r w:rsidRPr="00FD065B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P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афедры</w:t>
            </w:r>
            <w:r w:rsidR="00B920E3" w:rsidRP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таможенного дела и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B920E3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3D0557" w:rsidP="00B920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D065B" w:rsidRDefault="00B920E3" w:rsidP="00B9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Муравьева М</w:t>
            </w:r>
            <w:r w:rsid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 w:rsid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Pr="00FD065B" w:rsidRDefault="00586777" w:rsidP="00DB5A68">
            <w:pPr>
              <w:jc w:val="both"/>
              <w:rPr>
                <w:sz w:val="20"/>
                <w:szCs w:val="20"/>
              </w:rPr>
            </w:pPr>
            <w:r w:rsidRPr="00FD065B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P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065B" w:rsidRP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афедры</w:t>
            </w:r>
            <w:r w:rsidR="00B920E3" w:rsidRP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таможенного дела и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E3" w:rsidRDefault="00B920E3" w:rsidP="00B920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875ED2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5E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Ребрина</w:t>
            </w:r>
            <w:proofErr w:type="spellEnd"/>
            <w:r w:rsidRPr="00875E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Т. Г.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jc w:val="both"/>
            </w:pPr>
            <w:r w:rsidRPr="00FD065B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FD0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таможенного дела и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jc w:val="center"/>
            </w:pPr>
            <w:r w:rsidRPr="00DF5752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D76EB3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E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Назарова О. Г.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jc w:val="both"/>
            </w:pPr>
            <w:r w:rsidRPr="00FD065B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0E12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таможенного дела и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jc w:val="center"/>
            </w:pPr>
            <w:r w:rsidRPr="00DF5752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D76EB3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6E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Хлопяникова</w:t>
            </w:r>
            <w:proofErr w:type="spellEnd"/>
            <w:r w:rsidRPr="00D76E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jc w:val="both"/>
            </w:pPr>
            <w:r w:rsidRPr="00FD065B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0E12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таможенного дела и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jc w:val="center"/>
            </w:pPr>
            <w:r w:rsidRPr="00DF5752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3E0109" w:rsidRDefault="003E0109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01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Климовцова</w:t>
            </w:r>
            <w:proofErr w:type="spellEnd"/>
            <w:r w:rsidRPr="003E01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jc w:val="both"/>
            </w:pPr>
            <w:r w:rsidRPr="00FD065B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кафедры дизайна и художественного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jc w:val="center"/>
            </w:pPr>
            <w:r w:rsidRPr="00DF5752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3E0109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Кравченко А.Г.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3E0109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1AC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Pr="000661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кафедры дизайна и художественного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586777" w:rsidP="00586777">
            <w:pPr>
              <w:jc w:val="center"/>
              <w:rPr>
                <w:sz w:val="20"/>
                <w:szCs w:val="20"/>
              </w:rPr>
            </w:pPr>
            <w:r w:rsidRPr="000661AC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407D64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Клюйков</w:t>
            </w:r>
            <w:proofErr w:type="spellEnd"/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0661AC"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0661AC"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407D64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1AC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профессионально-технологического образования и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586777" w:rsidP="00586777">
            <w:pPr>
              <w:jc w:val="center"/>
              <w:rPr>
                <w:sz w:val="20"/>
                <w:szCs w:val="20"/>
              </w:rPr>
            </w:pPr>
            <w:r w:rsidRPr="000661AC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407D64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Сухов С</w:t>
            </w:r>
            <w:r w:rsidR="000661AC"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0661AC"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0661AC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1AC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профессионально-технологического образования и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586777" w:rsidP="00586777">
            <w:pPr>
              <w:jc w:val="center"/>
              <w:rPr>
                <w:sz w:val="20"/>
                <w:szCs w:val="20"/>
              </w:rPr>
            </w:pPr>
            <w:r w:rsidRPr="000661AC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407D64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Растягаев</w:t>
            </w:r>
            <w:proofErr w:type="spellEnd"/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0661AC"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0661AC"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0661AC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1AC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0661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профессионально-технологического образования и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661AC" w:rsidRDefault="00586777" w:rsidP="00586777">
            <w:pPr>
              <w:jc w:val="center"/>
              <w:rPr>
                <w:sz w:val="20"/>
                <w:szCs w:val="20"/>
              </w:rPr>
            </w:pPr>
            <w:r w:rsidRPr="000661AC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D95A0E" w:rsidRDefault="009A3DA9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Игольникова</w:t>
            </w:r>
            <w:proofErr w:type="spellEnd"/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="00D95A0E"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D95A0E"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D95A0E" w:rsidRDefault="009A3DA9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A0E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экономики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jc w:val="center"/>
            </w:pPr>
            <w:r w:rsidRPr="00DF5752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9A3DA9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9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9" w:rsidRPr="00D95A0E" w:rsidRDefault="009A3DA9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Баранова И</w:t>
            </w:r>
            <w:r w:rsidR="00D95A0E"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 w:rsidR="00D95A0E"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9" w:rsidRPr="00D95A0E" w:rsidRDefault="00D95A0E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A0E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экономики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9" w:rsidRPr="00DF5752" w:rsidRDefault="009A3DA9" w:rsidP="0058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752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9A3DA9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9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9" w:rsidRPr="00D95A0E" w:rsidRDefault="009A3DA9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Михалева О</w:t>
            </w:r>
            <w:r w:rsidR="00D95A0E"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D95A0E"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9" w:rsidRPr="00D95A0E" w:rsidRDefault="00D95A0E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A0E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экономики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9" w:rsidRPr="00DF5752" w:rsidRDefault="009A3DA9" w:rsidP="00586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752">
              <w:rPr>
                <w:rFonts w:ascii="Times New Roman" w:hAnsi="Times New Roman"/>
                <w:sz w:val="20"/>
                <w:szCs w:val="20"/>
              </w:rPr>
              <w:t>30.06.2026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D95A0E" w:rsidRDefault="009A3DA9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Матюшкина И</w:t>
            </w:r>
            <w:r w:rsidR="00D95A0E"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D95A0E"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D95A0E" w:rsidRDefault="00D95A0E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A0E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экономики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jc w:val="center"/>
            </w:pPr>
            <w:r w:rsidRPr="00DF5752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D95A0E" w:rsidRDefault="009A3DA9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Щеликова</w:t>
            </w:r>
            <w:proofErr w:type="spellEnd"/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 w:rsidR="00D95A0E"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="00D95A0E"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D95A0E" w:rsidRDefault="00D95A0E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A0E"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DB5A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кафедры</w:t>
            </w:r>
            <w:r w:rsidRPr="00D95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экономики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jc w:val="center"/>
            </w:pPr>
            <w:r w:rsidRPr="00DF5752"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D95A0E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A0E">
              <w:rPr>
                <w:rFonts w:ascii="Times New Roman" w:hAnsi="Times New Roman"/>
                <w:sz w:val="20"/>
                <w:szCs w:val="20"/>
              </w:rPr>
              <w:t>Бабкина И.Н.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D95A0E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A0E"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Шипулин А.Г.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CB6C86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Милютина Ю.В.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CB6C86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Корытко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9658F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</w:t>
            </w:r>
            <w:r w:rsidRPr="0009658F">
              <w:rPr>
                <w:rFonts w:ascii="Times New Roman" w:hAnsi="Times New Roman"/>
                <w:bCs/>
                <w:sz w:val="20"/>
                <w:szCs w:val="20"/>
              </w:rPr>
              <w:t xml:space="preserve"> английского 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зыка и методики его преподавания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Н.Н.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9658F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</w:t>
            </w:r>
            <w:r w:rsidRPr="000965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теории английского языка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переводоведения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Мальцева Я.В.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12A1A" w:rsidRDefault="00586777" w:rsidP="00DB5A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старший преподаватель кафедры </w:t>
            </w:r>
            <w:r w:rsidRPr="00012A1A">
              <w:rPr>
                <w:rFonts w:ascii="Times New Roman" w:hAnsi="Times New Roman"/>
                <w:sz w:val="20"/>
                <w:szCs w:val="20"/>
              </w:rPr>
              <w:t>уголовно-правовых дисциплин, теории и истории государства и права</w:t>
            </w:r>
            <w:r w:rsidR="00C8456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3D0557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Дударев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34462">
              <w:rPr>
                <w:rFonts w:ascii="Times New Roman" w:hAnsi="Times New Roman"/>
                <w:bCs/>
                <w:sz w:val="20"/>
                <w:szCs w:val="20"/>
              </w:rPr>
              <w:t xml:space="preserve">тарший преподаватель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кафедры</w:t>
            </w:r>
            <w:r w:rsidRPr="00134462">
              <w:rPr>
                <w:rFonts w:ascii="Times New Roman" w:hAnsi="Times New Roman"/>
                <w:bCs/>
                <w:sz w:val="20"/>
                <w:szCs w:val="20"/>
              </w:rPr>
              <w:t xml:space="preserve"> уголовно - правовых дисциплин, теори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и истории государства 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Пузырева Е.Н.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9658F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</w:t>
            </w:r>
            <w:r w:rsidRPr="000965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 и прикладной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Рослякова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9658F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</w:t>
            </w:r>
            <w:r w:rsidRPr="000965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информатики и прикладной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Егоров Г.В.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9658F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 кафедры</w:t>
            </w:r>
            <w:r w:rsidRPr="000965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экспериментальной и теоретической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Гуторова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9658F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</w:t>
            </w:r>
            <w:r w:rsidRPr="000965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B5A68"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физического воспитания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9658F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</w:t>
            </w:r>
            <w:r w:rsidRPr="000965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B5A68">
              <w:rPr>
                <w:rFonts w:ascii="Times New Roman" w:hAnsi="Times New Roman"/>
                <w:bCs/>
                <w:sz w:val="20"/>
                <w:szCs w:val="20"/>
              </w:rPr>
              <w:t>физического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91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Опалева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9658F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</w:t>
            </w:r>
            <w:r w:rsidRPr="000965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B5A68">
              <w:rPr>
                <w:rFonts w:ascii="Times New Roman" w:hAnsi="Times New Roman"/>
                <w:bCs/>
                <w:sz w:val="20"/>
                <w:szCs w:val="20"/>
              </w:rPr>
              <w:t>физического воспитания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Сясина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9658F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</w:t>
            </w:r>
            <w:r w:rsidRPr="000965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B5A68">
              <w:rPr>
                <w:rFonts w:ascii="Times New Roman" w:hAnsi="Times New Roman"/>
                <w:bCs/>
                <w:sz w:val="20"/>
                <w:szCs w:val="20"/>
              </w:rPr>
              <w:t>физического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Дайнеко С.А.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09658F" w:rsidRDefault="00586777" w:rsidP="00DB5A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старший преподаватель кафедры</w:t>
            </w:r>
            <w:r w:rsidRPr="000965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B5A68"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физического воспитания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Матсон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О.О.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ассистент кафедры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  <w:r w:rsidR="00B555C9">
              <w:rPr>
                <w:rFonts w:ascii="Times New Roman" w:hAnsi="Times New Roman"/>
                <w:sz w:val="20"/>
                <w:szCs w:val="20"/>
              </w:rPr>
              <w:t>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8A115B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ассистент </w:t>
            </w:r>
            <w:r w:rsidR="00DB5A68">
              <w:rPr>
                <w:rFonts w:ascii="Times New Roman" w:hAnsi="Times New Roman"/>
                <w:sz w:val="18"/>
                <w:szCs w:val="18"/>
              </w:rPr>
              <w:t>кафедры</w:t>
            </w:r>
            <w:r w:rsidRPr="008A115B">
              <w:rPr>
                <w:rFonts w:ascii="Times New Roman" w:hAnsi="Times New Roman"/>
                <w:sz w:val="18"/>
                <w:szCs w:val="18"/>
              </w:rPr>
              <w:t xml:space="preserve"> дошкольного, начального и специального образования</w:t>
            </w:r>
          </w:p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Жигунова И.И.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ассистент кафедры всеобщей истории и международных отношений</w:t>
            </w:r>
          </w:p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Лысенкова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ассистент кафедры английского языка и методики его преподавания</w:t>
            </w:r>
          </w:p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Кузьмина Г.В.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ассистент кафедры немецкого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Грачева А.В.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ассистент кафедры теории английского языка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переводоведения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Прадед А.С.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ассистент кафедры экспериментальной и теоретической физики</w:t>
            </w:r>
          </w:p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ассистент кафедры физкультурно-спортивных и медико-биологических 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кафедры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Сороквашина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преподаватель </w:t>
            </w:r>
            <w:r w:rsidR="00DB5A68">
              <w:rPr>
                <w:rFonts w:ascii="Times New Roman" w:hAnsi="Times New Roman"/>
                <w:sz w:val="18"/>
                <w:szCs w:val="18"/>
              </w:rPr>
              <w:t>кафедры</w:t>
            </w:r>
            <w:r w:rsidRPr="00683B22">
              <w:rPr>
                <w:rFonts w:ascii="Times New Roman" w:hAnsi="Times New Roman"/>
                <w:sz w:val="18"/>
                <w:szCs w:val="18"/>
              </w:rPr>
              <w:t xml:space="preserve"> дошкольного, начального и специального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  <w:tr w:rsidR="00586777" w:rsidRPr="00F548BA" w:rsidTr="00173E3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Pr="00F548BA" w:rsidRDefault="0090492E" w:rsidP="005867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  <w:r w:rsidR="006A6A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Хомутова Е.В.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DB5A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преподаватель кафедры всеобщей истории и международных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7" w:rsidRDefault="00586777" w:rsidP="00586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 г.</w:t>
            </w:r>
          </w:p>
        </w:tc>
      </w:tr>
    </w:tbl>
    <w:p w:rsidR="00204AF8" w:rsidRDefault="00204AF8" w:rsidP="002B5647">
      <w:pPr>
        <w:pStyle w:val="a4"/>
        <w:rPr>
          <w:rFonts w:ascii="Times New Roman" w:hAnsi="Times New Roman"/>
          <w:sz w:val="24"/>
          <w:szCs w:val="24"/>
        </w:rPr>
      </w:pPr>
    </w:p>
    <w:p w:rsidR="007446FE" w:rsidRDefault="007446FE">
      <w:bookmarkStart w:id="0" w:name="_GoBack"/>
      <w:bookmarkEnd w:id="0"/>
    </w:p>
    <w:sectPr w:rsidR="007446FE" w:rsidSect="00F62A7C">
      <w:pgSz w:w="11906" w:h="16838"/>
      <w:pgMar w:top="284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19C"/>
    <w:multiLevelType w:val="hybridMultilevel"/>
    <w:tmpl w:val="2DFEE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4D4B"/>
    <w:multiLevelType w:val="hybridMultilevel"/>
    <w:tmpl w:val="F17A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60ED"/>
    <w:multiLevelType w:val="hybridMultilevel"/>
    <w:tmpl w:val="712A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05D6"/>
    <w:multiLevelType w:val="hybridMultilevel"/>
    <w:tmpl w:val="BD1EBDA2"/>
    <w:lvl w:ilvl="0" w:tplc="CB84007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C0913"/>
    <w:multiLevelType w:val="hybridMultilevel"/>
    <w:tmpl w:val="B914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813F3"/>
    <w:multiLevelType w:val="hybridMultilevel"/>
    <w:tmpl w:val="2696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35D1F"/>
    <w:multiLevelType w:val="hybridMultilevel"/>
    <w:tmpl w:val="4F90DA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35007E"/>
    <w:multiLevelType w:val="hybridMultilevel"/>
    <w:tmpl w:val="41DE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47"/>
    <w:rsid w:val="00012A1A"/>
    <w:rsid w:val="00017054"/>
    <w:rsid w:val="00040F86"/>
    <w:rsid w:val="00044B43"/>
    <w:rsid w:val="0005305A"/>
    <w:rsid w:val="0005318E"/>
    <w:rsid w:val="000661AC"/>
    <w:rsid w:val="0009658F"/>
    <w:rsid w:val="000975D2"/>
    <w:rsid w:val="000C3B0F"/>
    <w:rsid w:val="001024D7"/>
    <w:rsid w:val="00116D22"/>
    <w:rsid w:val="00121649"/>
    <w:rsid w:val="00134462"/>
    <w:rsid w:val="00135CF7"/>
    <w:rsid w:val="00163AD2"/>
    <w:rsid w:val="00173E3A"/>
    <w:rsid w:val="00181297"/>
    <w:rsid w:val="00190252"/>
    <w:rsid w:val="001A19DF"/>
    <w:rsid w:val="001A27A9"/>
    <w:rsid w:val="001B20A1"/>
    <w:rsid w:val="001B6ADE"/>
    <w:rsid w:val="001E28B3"/>
    <w:rsid w:val="001E37DC"/>
    <w:rsid w:val="00200A4E"/>
    <w:rsid w:val="00204AF8"/>
    <w:rsid w:val="00210EFD"/>
    <w:rsid w:val="00217D08"/>
    <w:rsid w:val="00234255"/>
    <w:rsid w:val="002710C6"/>
    <w:rsid w:val="002B447F"/>
    <w:rsid w:val="002B5647"/>
    <w:rsid w:val="002E7DF1"/>
    <w:rsid w:val="00313A77"/>
    <w:rsid w:val="003352F7"/>
    <w:rsid w:val="00372C65"/>
    <w:rsid w:val="00386272"/>
    <w:rsid w:val="00390E6A"/>
    <w:rsid w:val="0039670E"/>
    <w:rsid w:val="003A2ADA"/>
    <w:rsid w:val="003A4BA3"/>
    <w:rsid w:val="003D0557"/>
    <w:rsid w:val="003D3192"/>
    <w:rsid w:val="003E0109"/>
    <w:rsid w:val="003E14F1"/>
    <w:rsid w:val="003F2FB8"/>
    <w:rsid w:val="00407D64"/>
    <w:rsid w:val="004215FB"/>
    <w:rsid w:val="00425FBB"/>
    <w:rsid w:val="0044522D"/>
    <w:rsid w:val="00480B10"/>
    <w:rsid w:val="00492D99"/>
    <w:rsid w:val="0049356C"/>
    <w:rsid w:val="0049791A"/>
    <w:rsid w:val="004B14F6"/>
    <w:rsid w:val="004E7835"/>
    <w:rsid w:val="004F53CE"/>
    <w:rsid w:val="005058F9"/>
    <w:rsid w:val="00514C5E"/>
    <w:rsid w:val="005165E1"/>
    <w:rsid w:val="00556910"/>
    <w:rsid w:val="00586777"/>
    <w:rsid w:val="00587392"/>
    <w:rsid w:val="005B7F78"/>
    <w:rsid w:val="005F0C08"/>
    <w:rsid w:val="005F5ABE"/>
    <w:rsid w:val="00651CDA"/>
    <w:rsid w:val="00680976"/>
    <w:rsid w:val="00683B22"/>
    <w:rsid w:val="006A4207"/>
    <w:rsid w:val="006A659A"/>
    <w:rsid w:val="006A6A3D"/>
    <w:rsid w:val="006A6AA0"/>
    <w:rsid w:val="006C2024"/>
    <w:rsid w:val="006C5770"/>
    <w:rsid w:val="006E02FF"/>
    <w:rsid w:val="006E32C2"/>
    <w:rsid w:val="00703234"/>
    <w:rsid w:val="00712142"/>
    <w:rsid w:val="00713061"/>
    <w:rsid w:val="00713B41"/>
    <w:rsid w:val="00721D98"/>
    <w:rsid w:val="00723367"/>
    <w:rsid w:val="0073138A"/>
    <w:rsid w:val="007446FE"/>
    <w:rsid w:val="007A1D0E"/>
    <w:rsid w:val="007B05DD"/>
    <w:rsid w:val="007B5219"/>
    <w:rsid w:val="007C46A5"/>
    <w:rsid w:val="007D48BC"/>
    <w:rsid w:val="00821832"/>
    <w:rsid w:val="008233AF"/>
    <w:rsid w:val="00824EEE"/>
    <w:rsid w:val="008747E4"/>
    <w:rsid w:val="00875ED2"/>
    <w:rsid w:val="008819D0"/>
    <w:rsid w:val="00881A49"/>
    <w:rsid w:val="008A115B"/>
    <w:rsid w:val="008B7BE6"/>
    <w:rsid w:val="008C7CB0"/>
    <w:rsid w:val="008D159F"/>
    <w:rsid w:val="008F1F4C"/>
    <w:rsid w:val="0090492E"/>
    <w:rsid w:val="00920E55"/>
    <w:rsid w:val="0093632B"/>
    <w:rsid w:val="00941462"/>
    <w:rsid w:val="00960288"/>
    <w:rsid w:val="00960446"/>
    <w:rsid w:val="00984349"/>
    <w:rsid w:val="00990424"/>
    <w:rsid w:val="00996A57"/>
    <w:rsid w:val="009A146F"/>
    <w:rsid w:val="009A3DA9"/>
    <w:rsid w:val="009B3CDB"/>
    <w:rsid w:val="009B76F8"/>
    <w:rsid w:val="009C2519"/>
    <w:rsid w:val="009C63E1"/>
    <w:rsid w:val="009C6DC3"/>
    <w:rsid w:val="009D5119"/>
    <w:rsid w:val="00A0332F"/>
    <w:rsid w:val="00A07F20"/>
    <w:rsid w:val="00A371D2"/>
    <w:rsid w:val="00A40342"/>
    <w:rsid w:val="00A70542"/>
    <w:rsid w:val="00A72B1C"/>
    <w:rsid w:val="00A8482C"/>
    <w:rsid w:val="00A84CF7"/>
    <w:rsid w:val="00AD2334"/>
    <w:rsid w:val="00AE7BF7"/>
    <w:rsid w:val="00AF0D10"/>
    <w:rsid w:val="00B234C1"/>
    <w:rsid w:val="00B24B02"/>
    <w:rsid w:val="00B36B6D"/>
    <w:rsid w:val="00B550E1"/>
    <w:rsid w:val="00B555C9"/>
    <w:rsid w:val="00B920E3"/>
    <w:rsid w:val="00C64EBB"/>
    <w:rsid w:val="00C67DD7"/>
    <w:rsid w:val="00C84560"/>
    <w:rsid w:val="00C91109"/>
    <w:rsid w:val="00CB6C86"/>
    <w:rsid w:val="00CD790C"/>
    <w:rsid w:val="00D0598B"/>
    <w:rsid w:val="00D311A0"/>
    <w:rsid w:val="00D76EB3"/>
    <w:rsid w:val="00D77BC0"/>
    <w:rsid w:val="00D95A0E"/>
    <w:rsid w:val="00DB3980"/>
    <w:rsid w:val="00DB5A68"/>
    <w:rsid w:val="00DC3119"/>
    <w:rsid w:val="00DC3A72"/>
    <w:rsid w:val="00DE63BA"/>
    <w:rsid w:val="00E152B6"/>
    <w:rsid w:val="00E15955"/>
    <w:rsid w:val="00E56265"/>
    <w:rsid w:val="00E735D1"/>
    <w:rsid w:val="00E7387E"/>
    <w:rsid w:val="00EC636C"/>
    <w:rsid w:val="00EE440A"/>
    <w:rsid w:val="00F11E54"/>
    <w:rsid w:val="00F17755"/>
    <w:rsid w:val="00F26637"/>
    <w:rsid w:val="00F44C57"/>
    <w:rsid w:val="00F548BA"/>
    <w:rsid w:val="00F579E3"/>
    <w:rsid w:val="00F62A7C"/>
    <w:rsid w:val="00F949D3"/>
    <w:rsid w:val="00FD065B"/>
    <w:rsid w:val="00FD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47"/>
    <w:pPr>
      <w:ind w:left="720"/>
      <w:contextualSpacing/>
    </w:pPr>
  </w:style>
  <w:style w:type="paragraph" w:styleId="a4">
    <w:name w:val="No Spacing"/>
    <w:uiPriority w:val="1"/>
    <w:qFormat/>
    <w:rsid w:val="002B56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0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47"/>
    <w:pPr>
      <w:ind w:left="720"/>
      <w:contextualSpacing/>
    </w:pPr>
  </w:style>
  <w:style w:type="paragraph" w:styleId="a4">
    <w:name w:val="No Spacing"/>
    <w:uiPriority w:val="1"/>
    <w:qFormat/>
    <w:rsid w:val="002B56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02CD-3C20-41B1-A51D-073EDE2F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Lisachcova</dc:creator>
  <cp:keywords/>
  <dc:description/>
  <cp:lastModifiedBy>Пользователь Windows</cp:lastModifiedBy>
  <cp:revision>27</cp:revision>
  <cp:lastPrinted>2025-06-30T13:17:00Z</cp:lastPrinted>
  <dcterms:created xsi:type="dcterms:W3CDTF">2025-06-04T11:25:00Z</dcterms:created>
  <dcterms:modified xsi:type="dcterms:W3CDTF">2025-06-30T13:38:00Z</dcterms:modified>
</cp:coreProperties>
</file>