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1500" w14:textId="77777777" w:rsidR="002B5647" w:rsidRPr="00F548BA" w:rsidRDefault="002B5647" w:rsidP="00D311A0">
      <w:pPr>
        <w:tabs>
          <w:tab w:val="left" w:pos="426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8BA">
        <w:rPr>
          <w:rFonts w:ascii="Times New Roman" w:hAnsi="Times New Roman"/>
          <w:b/>
          <w:sz w:val="24"/>
          <w:szCs w:val="24"/>
        </w:rPr>
        <w:t>СПИСОК</w:t>
      </w:r>
    </w:p>
    <w:p w14:paraId="44118A46" w14:textId="77777777" w:rsidR="002B5647" w:rsidRPr="00F548BA" w:rsidRDefault="002B5647" w:rsidP="002B5647">
      <w:pPr>
        <w:tabs>
          <w:tab w:val="left" w:pos="24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8BA">
        <w:rPr>
          <w:rFonts w:ascii="Times New Roman" w:hAnsi="Times New Roman"/>
          <w:b/>
          <w:sz w:val="24"/>
          <w:szCs w:val="24"/>
        </w:rPr>
        <w:t xml:space="preserve">научно-педагогических работников, у которых истекает срок трудового договора </w:t>
      </w:r>
    </w:p>
    <w:p w14:paraId="6FF28122" w14:textId="77777777" w:rsidR="002B5647" w:rsidRPr="00F548BA" w:rsidRDefault="002B5647" w:rsidP="002B5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8BA">
        <w:rPr>
          <w:rFonts w:ascii="Times New Roman" w:hAnsi="Times New Roman"/>
          <w:b/>
          <w:sz w:val="24"/>
          <w:szCs w:val="24"/>
        </w:rPr>
        <w:t>в 202</w:t>
      </w:r>
      <w:r w:rsidR="003F2FB8">
        <w:rPr>
          <w:rFonts w:ascii="Times New Roman" w:hAnsi="Times New Roman"/>
          <w:b/>
          <w:sz w:val="24"/>
          <w:szCs w:val="24"/>
        </w:rPr>
        <w:t>5-2026</w:t>
      </w:r>
      <w:r w:rsidRPr="00F548BA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"/>
        <w:gridCol w:w="1920"/>
        <w:gridCol w:w="38"/>
        <w:gridCol w:w="6652"/>
        <w:gridCol w:w="11"/>
        <w:gridCol w:w="1559"/>
      </w:tblGrid>
      <w:tr w:rsidR="002B5647" w:rsidRPr="00F548BA" w14:paraId="1C087785" w14:textId="77777777" w:rsidTr="00173E3A">
        <w:tc>
          <w:tcPr>
            <w:tcW w:w="709" w:type="dxa"/>
          </w:tcPr>
          <w:p w14:paraId="4550F029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4D1A23A5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84" w:type="dxa"/>
            <w:gridSpan w:val="3"/>
          </w:tcPr>
          <w:p w14:paraId="7ED6471B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663" w:type="dxa"/>
            <w:gridSpan w:val="2"/>
          </w:tcPr>
          <w:p w14:paraId="7D72D2A9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559" w:type="dxa"/>
          </w:tcPr>
          <w:p w14:paraId="3908A757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Истечение срока трудового договора</w:t>
            </w:r>
          </w:p>
        </w:tc>
      </w:tr>
      <w:tr w:rsidR="002B5647" w:rsidRPr="00F548BA" w14:paraId="5323932C" w14:textId="77777777" w:rsidTr="00173E3A">
        <w:trPr>
          <w:trHeight w:val="308"/>
        </w:trPr>
        <w:tc>
          <w:tcPr>
            <w:tcW w:w="709" w:type="dxa"/>
            <w:tcBorders>
              <w:bottom w:val="single" w:sz="4" w:space="0" w:color="auto"/>
            </w:tcBorders>
          </w:tcPr>
          <w:p w14:paraId="0BDDE4AA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A99FBD6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605F35C7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9F08DB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64EBB" w:rsidRPr="00F548BA" w14:paraId="0CDC584B" w14:textId="77777777" w:rsidTr="00CB6C86">
        <w:trPr>
          <w:trHeight w:val="315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E21E" w14:textId="77777777" w:rsidR="00C64EBB" w:rsidRPr="00F548BA" w:rsidRDefault="00C64EBB" w:rsidP="00C64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Заведующий кафедрой</w:t>
            </w:r>
          </w:p>
        </w:tc>
      </w:tr>
      <w:tr w:rsidR="00163AD2" w:rsidRPr="00F548BA" w14:paraId="4E2B97E0" w14:textId="77777777" w:rsidTr="00173E3A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BFB" w14:textId="77777777" w:rsidR="00163AD2" w:rsidRPr="00F548BA" w:rsidRDefault="00F11E54" w:rsidP="00163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8DD" w14:textId="77777777" w:rsidR="00163AD2" w:rsidRPr="00F548BA" w:rsidRDefault="00163AD2" w:rsidP="00163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Блохин В.Ф.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9B7" w14:textId="77777777" w:rsidR="00163AD2" w:rsidRPr="00F548BA" w:rsidRDefault="00163AD2" w:rsidP="00163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кафедрой отечественной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CD2" w14:textId="77777777" w:rsidR="00163AD2" w:rsidRPr="00F548BA" w:rsidRDefault="00163AD2" w:rsidP="00163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17.03.2026 г.</w:t>
            </w:r>
          </w:p>
        </w:tc>
      </w:tr>
      <w:tr w:rsidR="008F1F4C" w:rsidRPr="00F548BA" w14:paraId="0C76C659" w14:textId="77777777" w:rsidTr="00173E3A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011" w14:textId="77777777" w:rsidR="008F1F4C" w:rsidRDefault="008F1F4C" w:rsidP="00163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843" w14:textId="77777777" w:rsidR="008F1F4C" w:rsidRDefault="008F1F4C" w:rsidP="00163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Митюченко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5E06" w14:textId="77777777" w:rsidR="008F1F4C" w:rsidRDefault="008F1F4C" w:rsidP="00163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кафедрой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20C" w14:textId="77777777" w:rsidR="008F1F4C" w:rsidRDefault="008F1F4C" w:rsidP="00163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19.12.2025 г.</w:t>
            </w:r>
          </w:p>
        </w:tc>
      </w:tr>
      <w:tr w:rsidR="00135CF7" w:rsidRPr="00F548BA" w14:paraId="37218539" w14:textId="77777777" w:rsidTr="0090492E">
        <w:trPr>
          <w:trHeight w:val="285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EB98" w14:textId="77777777" w:rsidR="00135CF7" w:rsidRDefault="0090492E" w:rsidP="00135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Февраль</w:t>
            </w:r>
          </w:p>
          <w:p w14:paraId="029206F5" w14:textId="77777777" w:rsidR="00135CF7" w:rsidRDefault="00135CF7" w:rsidP="00135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90492E" w:rsidRPr="00F548BA" w14:paraId="37E5762C" w14:textId="77777777" w:rsidTr="0090492E">
        <w:trPr>
          <w:trHeight w:val="219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999" w14:textId="77777777" w:rsidR="0090492E" w:rsidRPr="0090492E" w:rsidRDefault="0090492E" w:rsidP="009049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492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D8C" w14:textId="77777777" w:rsidR="0090492E" w:rsidRPr="0090492E" w:rsidRDefault="0090492E" w:rsidP="009049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Малова И.Е.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230" w14:textId="77777777" w:rsidR="0090492E" w:rsidRPr="0090492E" w:rsidRDefault="0090492E" w:rsidP="009049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математического анализа, алгебры и геометрии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EB8" w14:textId="77777777" w:rsidR="0090492E" w:rsidRPr="0090492E" w:rsidRDefault="0090492E" w:rsidP="00904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02.02.2026 г.</w:t>
            </w:r>
          </w:p>
        </w:tc>
      </w:tr>
      <w:tr w:rsidR="0090492E" w:rsidRPr="00F548BA" w14:paraId="2625478A" w14:textId="77777777" w:rsidTr="00CB6C86">
        <w:trPr>
          <w:trHeight w:val="51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AD7" w14:textId="77777777" w:rsidR="0090492E" w:rsidRDefault="0090492E" w:rsidP="00904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548B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Июнь</w:t>
            </w:r>
          </w:p>
        </w:tc>
      </w:tr>
      <w:tr w:rsidR="00EA5A5C" w:rsidRPr="00F548BA" w14:paraId="142C9B2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F4D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9B0" w14:textId="2E513154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Шаравин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393" w14:textId="7BDE2214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русской, зарубежной литературы и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1B0" w14:textId="13CE4CCF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32D0978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A78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7C7" w14:textId="6C655845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Бурыкина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13F" w14:textId="06F83C51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профессор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 xml:space="preserve"> дошкольного, начального и специального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43B6" w14:textId="7C2E9C9B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224160D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E93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26C" w14:textId="233AD475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Золотникова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25F" w14:textId="22F54095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профессор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 xml:space="preserve"> психологии, социологии и социальной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5A4" w14:textId="35BB50D2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3D7E7AF3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F2C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05E" w14:textId="6E186712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Карнеев Р.К.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068" w14:textId="39371520" w:rsidR="00EA5A5C" w:rsidRPr="008A115B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профессор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 xml:space="preserve"> психологии, социологии и социальной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0B4" w14:textId="11324292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164DC1D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2C9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FEF" w14:textId="4EC80B88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Дубровский А.М.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8A3" w14:textId="6B6F4ABA" w:rsidR="00EA5A5C" w:rsidRPr="008A115B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отечественной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C5F2" w14:textId="2792B81C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02E8CD9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2F5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945" w14:textId="42ADCB6F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Федин А.В.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4DC" w14:textId="2062432F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всеобщей истории и международных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8C4" w14:textId="74B81E17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0B47691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D64B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1F1" w14:textId="56674526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Брянцев М.В.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B18" w14:textId="52D4B91E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профессор кафедры </w:t>
            </w:r>
            <w:r w:rsidRPr="00D0598B">
              <w:rPr>
                <w:rFonts w:ascii="Times New Roman" w:hAnsi="Times New Roman"/>
                <w:bCs/>
                <w:sz w:val="20"/>
                <w:szCs w:val="20"/>
              </w:rPr>
              <w:t>уголовно-правовых дисциплин, теории и истории государства 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20A" w14:textId="45CE8678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5BBF890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827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25D" w14:textId="1F0989E1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20E3">
              <w:rPr>
                <w:rFonts w:ascii="Times New Roman" w:hAnsi="Times New Roman"/>
                <w:sz w:val="20"/>
                <w:szCs w:val="20"/>
              </w:rPr>
              <w:t>Семенищенков</w:t>
            </w:r>
            <w:proofErr w:type="spellEnd"/>
            <w:r w:rsidRPr="00B920E3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D96" w14:textId="4BFB3FE0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19A" w14:textId="00CE44A1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43EC217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891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94B" w14:textId="042B7636" w:rsidR="00EA5A5C" w:rsidRPr="00B920E3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20E3">
              <w:rPr>
                <w:rFonts w:ascii="Times New Roman" w:hAnsi="Times New Roman"/>
                <w:sz w:val="20"/>
                <w:szCs w:val="20"/>
              </w:rPr>
              <w:t>Заякин</w:t>
            </w:r>
            <w:proofErr w:type="spellEnd"/>
            <w:r w:rsidRPr="00B920E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B30" w14:textId="12629F0F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B37" w14:textId="6C7CAC37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1D246A23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598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E3B" w14:textId="05E7A989" w:rsidR="00EA5A5C" w:rsidRPr="00B920E3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Волков В. 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A7F" w14:textId="235F9382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дизайна и художественного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48B" w14:textId="24AAB88C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3B503BB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8B0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5B6" w14:textId="44768FED" w:rsidR="00EA5A5C" w:rsidRPr="00B920E3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E3">
              <w:rPr>
                <w:rFonts w:ascii="Times New Roman" w:hAnsi="Times New Roman"/>
                <w:sz w:val="20"/>
                <w:szCs w:val="20"/>
              </w:rPr>
              <w:t>Шлык Е.В.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5C9" w14:textId="137C525D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иностранных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4CC" w14:textId="23707667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5AAFD54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AA6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A80" w14:textId="26A56B54" w:rsidR="00EA5A5C" w:rsidRPr="00B920E3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E3">
              <w:rPr>
                <w:rFonts w:ascii="Times New Roman" w:hAnsi="Times New Roman"/>
                <w:sz w:val="20"/>
                <w:szCs w:val="20"/>
              </w:rPr>
              <w:t>Старцева И.Л.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32F" w14:textId="33134850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 русской, зарубежной литературы и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E05" w14:textId="05C9F3E4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05D0348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F3A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644" w14:textId="2F9E289A" w:rsidR="00EA5A5C" w:rsidRPr="00B920E3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E3">
              <w:rPr>
                <w:rFonts w:ascii="Times New Roman" w:hAnsi="Times New Roman"/>
                <w:sz w:val="20"/>
                <w:szCs w:val="20"/>
              </w:rPr>
              <w:t>Якубенко Е.Н.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281" w14:textId="61886D51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 русской, зарубежной литературы и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F7" w14:textId="49D6A04E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54D4EF7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928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326" w14:textId="49D0AF0C" w:rsidR="00EA5A5C" w:rsidRPr="00B920E3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Чижевская И.Н.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473" w14:textId="65D8299D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</w:t>
            </w:r>
            <w:r w:rsidRPr="00190252">
              <w:rPr>
                <w:rFonts w:ascii="Times New Roman" w:hAnsi="Times New Roman"/>
                <w:sz w:val="18"/>
                <w:szCs w:val="18"/>
              </w:rPr>
              <w:t>кафедры дошкольного, начального и специального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9BC" w14:textId="30C1461A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74288814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F1D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0B3" w14:textId="01AB13AA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Данилова Т.В.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076" w14:textId="1B1E076C" w:rsidR="00EA5A5C" w:rsidRPr="00190252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</w:t>
            </w:r>
            <w:r w:rsidRPr="00190252">
              <w:rPr>
                <w:rFonts w:ascii="Times New Roman" w:hAnsi="Times New Roman"/>
                <w:sz w:val="18"/>
                <w:szCs w:val="18"/>
              </w:rPr>
              <w:t>кафедры дошкольного, начального и специального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C1D" w14:textId="6A0F8995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19C0F026" w14:textId="77777777" w:rsidTr="00173E3A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5569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795" w14:textId="711E17AE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Мезенцева И.А.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230" w14:textId="2A7F6666" w:rsidR="00EA5A5C" w:rsidRPr="00190252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 xml:space="preserve"> психологии, социологии и социальной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3DB" w14:textId="74881804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7D4B674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163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38D" w14:textId="240E3DCD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Сычева Е.Ю.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817" w14:textId="5165AE20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кафедры 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>психологии, социологии и социальной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B77" w14:textId="44D5D47F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1C3A1085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186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465" w14:textId="5A45E1EE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Лифанова Т.Е.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40E" w14:textId="45F9407A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1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 xml:space="preserve"> психологии, социологии и социальной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D00" w14:textId="062B5A12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224203E2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7C8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012" w14:textId="482B1E89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Николаенко Е.М.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BA9" w14:textId="393F37E0" w:rsidR="00EA5A5C" w:rsidRPr="008A115B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доцент кафедры 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>английского языка и методики его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C88" w14:textId="494F5880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58B3327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A99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3F2" w14:textId="04031553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Митина О.А.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81F" w14:textId="0555B712" w:rsidR="00EA5A5C" w:rsidRPr="00425FBB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английского язы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ка и методики его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BF7" w14:textId="445CDD91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2E90984D" w14:textId="77777777" w:rsidTr="00173E3A">
        <w:trPr>
          <w:trHeight w:val="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4A4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29C" w14:textId="39ACEE13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Горностаева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E68" w14:textId="3A36260B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английского язы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ка и методики его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631" w14:textId="4A5E575A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6C3DAD3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BEC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7A7" w14:textId="2049EBFE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Шевелева И.А.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283" w14:textId="4EEF3003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английского язы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ка и методики его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B6A" w14:textId="4911BA88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6F501483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C8D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17C" w14:textId="482DCC45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Селифонова Е.Д.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7BA" w14:textId="20025D3E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теории английского языка и переводоведения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7ED" w14:textId="15BFD5C3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61F499CE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87D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E9D6" w14:textId="7B786331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Икатова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C46" w14:textId="54824855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теории английского языка и переводоведения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1A0" w14:textId="251DD6B2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3386CE8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623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8E8" w14:textId="04C24123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Храброва Е.С.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06C" w14:textId="2B49805B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теории английского языка и переводоведения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EC3" w14:textId="3DCDF614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2FEFE8CB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2CB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6F7" w14:textId="216640FF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Ряховская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6D1" w14:textId="6AD84768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425FB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теории английского языка и переводоведения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589" w14:textId="063859A5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6A5DE2AE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D4A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5AF" w14:textId="5ED7A025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Гришечкина А.М.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CE15" w14:textId="11278CC7" w:rsidR="00EA5A5C" w:rsidRPr="00425FBB" w:rsidRDefault="00EA5A5C" w:rsidP="00EA5A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французского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EB8" w14:textId="35505FE5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4AB15504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253F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B47" w14:textId="677BB778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Минина С.В.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105" w14:textId="103A6A49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немецкого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891" w14:textId="2C0C3761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4C3C417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B57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6C2" w14:textId="6BB55B4D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Амелина Л.В.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C7D" w14:textId="277C9BB9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немецкого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EC34" w14:textId="726EE0B2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13D4BA03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D89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24A" w14:textId="22AEFA5C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2B4" w14:textId="2DC77244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отечественной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391" w14:textId="5777622F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2DB13D4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3FD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504" w14:textId="19FE89DB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Завидовская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E7B4" w14:textId="54FB55CC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всеобщей истории и международных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8A4" w14:textId="491758A3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6AE53EA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6D2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A97" w14:textId="1FB043C7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Харлан А.Л.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475" w14:textId="4824E59C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88F" w14:textId="4A8973FA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759172C2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4C5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F95" w14:textId="163323A7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Немцова Е.В.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DE6" w14:textId="42EB6B60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84A" w14:textId="5C831412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1413F15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19F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86B" w14:textId="2BA5DA58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Долганова М.В.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1425" w14:textId="14B639B6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географии, экологии и землеустройства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245" w14:textId="2DD0C97E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49A022D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149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256" w14:textId="3DCEC077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Борздыко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EC2" w14:textId="3FBA58F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географии, экологии и землеустройства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96F" w14:textId="6AF3DD5C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0C4B40E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716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271" w14:textId="28800643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Куница М.Н.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5E1" w14:textId="527D0B49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географии, экологии и землеустройства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A1A" w14:textId="2226CC48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EA5A5C" w:rsidRPr="00F548BA" w14:paraId="6C916BD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89E" w14:textId="77777777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20C" w14:textId="4577BB0D" w:rsidR="00EA5A5C" w:rsidRPr="00F548BA" w:rsidRDefault="00EA5A5C" w:rsidP="00EA5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Демихов В.Т.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F99" w14:textId="1D4FB3D9" w:rsidR="00EA5A5C" w:rsidRPr="00F548BA" w:rsidRDefault="00EA5A5C" w:rsidP="00EA5A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географии, экологии и землеустройства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029" w14:textId="15B3424F" w:rsidR="00EA5A5C" w:rsidRPr="00F548BA" w:rsidRDefault="00EA5A5C" w:rsidP="00EA5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FC0749E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D7D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D2B" w14:textId="39192395" w:rsidR="0000495D" w:rsidRPr="00F548BA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 Г.В.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C69" w14:textId="1476D8E8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географии, экологии и землеустройства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E0E" w14:textId="2E6C0497" w:rsidR="0000495D" w:rsidRPr="00F548BA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0FDF0C5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0D2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F97" w14:textId="00F8D333" w:rsidR="0000495D" w:rsidRPr="00F548BA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 Н.А.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947" w14:textId="64CB03CC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62F" w14:textId="5B5D92C2" w:rsidR="0000495D" w:rsidRPr="00F548BA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39209C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D9C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D8F" w14:textId="2FD40620" w:rsidR="0000495D" w:rsidRPr="00F548BA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Лукашов С.В.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027" w14:textId="73FBD7CF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3C4" w14:textId="1F930667" w:rsidR="0000495D" w:rsidRPr="00F548BA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048EF2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288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5B3" w14:textId="66696DF7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Герасенков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2C7" w14:textId="75AC80AF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кафедры </w:t>
            </w:r>
            <w:r w:rsidRPr="00CB6C86">
              <w:rPr>
                <w:rFonts w:ascii="Times New Roman" w:hAnsi="Times New Roman"/>
                <w:bCs/>
                <w:sz w:val="20"/>
                <w:szCs w:val="20"/>
              </w:rPr>
              <w:t>уголовно-правовых дисциплин, теории и истории государства 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9AF" w14:textId="75D19F40" w:rsidR="0000495D" w:rsidRPr="00F548BA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621C8A1" w14:textId="77777777" w:rsidTr="00173E3A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C37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FA9" w14:textId="05D746D3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Киселев И.А.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C9A" w14:textId="2EC4C7C6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CB6C86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государственно-правовых и гражданско-правовых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15A" w14:textId="4E30B678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017E5C7B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7A6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902" w14:textId="3DD4F4A2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Горбачев А.Н.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311" w14:textId="2DB9B8EE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CB6C86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государственно-правовых и гражданско-правовых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5A3" w14:textId="48F84047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072876B9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B20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6D6B" w14:textId="3BD533E0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Азаров Д.В.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B4E" w14:textId="7D33F74E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</w:t>
            </w:r>
            <w:r w:rsidRPr="00CB6C86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государственно-правовых и гражданско-правовых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31D" w14:textId="4DA370DC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6916F0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9C0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A78" w14:textId="122D75C7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Еловикова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7FD" w14:textId="750BFC33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B45" w14:textId="67D73779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1CCF0D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60D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0A3" w14:textId="4677FC0A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Махина Н.М.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D82" w14:textId="040CF8BB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914" w14:textId="00AEE365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6F99622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339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79C" w14:textId="50565BC7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6B5" w14:textId="1C0BC314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232" w14:textId="0A4796C8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0C670AD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226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D55" w14:textId="77703931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Кубанских О.В.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231" w14:textId="274EF208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информатики и прикладной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11D" w14:textId="1AA7DFAC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FFDC69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6A8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49B" w14:textId="353C76E4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Симукова С.В.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586" w14:textId="6BA9E583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экспериментальной и теоретической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001" w14:textId="6FD6C6E0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4727132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D1E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7B3" w14:textId="1D987BFC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Митрошенков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2A9" w14:textId="7DD928B7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экспериментальной и теоретической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5EC" w14:textId="0EFC0133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1F8CE48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96D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167" w14:textId="74C6B9CC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Моисеев Н.В.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F35" w14:textId="06D2B0C3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экспериментальной и теоретической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896" w14:textId="5BD3E0CF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6E87184E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9E68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E88" w14:textId="6A645956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Цыбина Е.А.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FE6" w14:textId="26C426EA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физического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1E4" w14:textId="4E159D59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C1FB05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62E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7A5" w14:textId="2E423DF8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Верхорубова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BC1" w14:textId="3E501661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физического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866" w14:textId="2177656D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D48BB6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B6C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DC5" w14:textId="7C7AC66F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Сысоев В.В.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8C0" w14:textId="0D1B873D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физического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A7B" w14:textId="741FECD3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91D593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B40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F90" w14:textId="07CD474D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Подлесская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DB6" w14:textId="69351722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доцент кафедры физического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2404" w14:textId="34C55C1A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F5C8DF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975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302" w14:textId="126B28BD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Мандрон</w:t>
            </w:r>
            <w:proofErr w:type="spellEnd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B5C" w14:textId="3406A597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C2519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кафедры </w:t>
            </w:r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бухгалтерского учета и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BFF" w14:textId="7E0B5DE7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7A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65926D3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F95" w14:textId="7777777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FD9" w14:textId="151E7523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Мельгуй</w:t>
            </w:r>
            <w:proofErr w:type="spellEnd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 Э.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4ED" w14:textId="4C8069E6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13806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кафедры 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бухгалтерского учета и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3EB" w14:textId="756B8082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7A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C37FDC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2812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5F3" w14:textId="382DE0E8" w:rsidR="0000495D" w:rsidRPr="009C251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Мишина М. Ю.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C32" w14:textId="5319EA7D" w:rsidR="0000495D" w:rsidRPr="009C2519" w:rsidRDefault="0000495D" w:rsidP="0000495D">
            <w:pPr>
              <w:jc w:val="both"/>
              <w:rPr>
                <w:sz w:val="20"/>
                <w:szCs w:val="20"/>
              </w:rPr>
            </w:pPr>
            <w:r w:rsidRPr="00513806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 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бухгалтерского учета и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9BE" w14:textId="24459ED2" w:rsidR="0000495D" w:rsidRDefault="0000495D" w:rsidP="0000495D">
            <w:pPr>
              <w:jc w:val="center"/>
            </w:pPr>
            <w:r w:rsidRPr="00B847A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F5C06E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3A4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BD7" w14:textId="1DEA96DD" w:rsidR="0000495D" w:rsidRPr="009C251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Ковалерова</w:t>
            </w:r>
            <w:proofErr w:type="spellEnd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8F6" w14:textId="4BAA5515" w:rsidR="0000495D" w:rsidRDefault="0000495D" w:rsidP="0000495D">
            <w:pPr>
              <w:jc w:val="both"/>
            </w:pPr>
            <w:r w:rsidRPr="00513806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кафедры 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бухгалтерского учета и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7E6" w14:textId="608ED454" w:rsidR="0000495D" w:rsidRDefault="0000495D" w:rsidP="0000495D">
            <w:pPr>
              <w:jc w:val="center"/>
            </w:pPr>
            <w:r w:rsidRPr="00B847A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E76D68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9CF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73C" w14:textId="62748237" w:rsidR="0000495D" w:rsidRPr="009C251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Дворецкая</w:t>
            </w:r>
            <w:proofErr w:type="spellEnd"/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Ю. 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62A4" w14:textId="2AB460CF" w:rsidR="0000495D" w:rsidRDefault="0000495D" w:rsidP="0000495D">
            <w:pPr>
              <w:jc w:val="both"/>
            </w:pPr>
            <w:r w:rsidRPr="00513806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кафедры 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бухгалтерского учета и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01B" w14:textId="64F29D18" w:rsidR="0000495D" w:rsidRDefault="0000495D" w:rsidP="0000495D">
            <w:pPr>
              <w:jc w:val="center"/>
            </w:pPr>
            <w:r w:rsidRPr="00B847A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2DBA37B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A34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035" w14:textId="4A818EE4" w:rsidR="0000495D" w:rsidRPr="009C251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5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Дедова О. 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0DB" w14:textId="67538D41" w:rsidR="0000495D" w:rsidRDefault="0000495D" w:rsidP="0000495D">
            <w:pPr>
              <w:jc w:val="both"/>
            </w:pPr>
            <w:r w:rsidRPr="00513806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кафедры </w:t>
            </w:r>
            <w:r w:rsidRPr="0051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бухгалтерского учета и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848" w14:textId="0B5EDAF2" w:rsidR="0000495D" w:rsidRDefault="0000495D" w:rsidP="0000495D">
            <w:pPr>
              <w:jc w:val="center"/>
            </w:pPr>
            <w:r w:rsidRPr="00B847A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640579D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327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78C" w14:textId="510231B5" w:rsidR="0000495D" w:rsidRPr="009C251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Гудкова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A61" w14:textId="5C39C4A5" w:rsidR="0000495D" w:rsidRDefault="0000495D" w:rsidP="0000495D">
            <w:pPr>
              <w:jc w:val="both"/>
            </w:pPr>
            <w:r w:rsidRPr="00FD065B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афедры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таможенного дела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81B" w14:textId="2F39CA41" w:rsidR="0000495D" w:rsidRDefault="0000495D" w:rsidP="0000495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DE50062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D1E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F14" w14:textId="5710F10F" w:rsidR="0000495D" w:rsidRPr="009C251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Муравьева 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A50" w14:textId="3FFCB74C" w:rsidR="0000495D" w:rsidRDefault="0000495D" w:rsidP="0000495D">
            <w:pPr>
              <w:jc w:val="both"/>
            </w:pPr>
            <w:r w:rsidRPr="00FD065B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афедры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таможенного дела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A3CE" w14:textId="5D10B932" w:rsidR="0000495D" w:rsidRDefault="0000495D" w:rsidP="0000495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FFB2C4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4AE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253" w14:textId="659DA427" w:rsidR="0000495D" w:rsidRPr="00FD065B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E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Ребрина</w:t>
            </w:r>
            <w:proofErr w:type="spellEnd"/>
            <w:r w:rsidRPr="00875E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 Г.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F32" w14:textId="6BAF6912" w:rsidR="0000495D" w:rsidRPr="00FD065B" w:rsidRDefault="0000495D" w:rsidP="0000495D">
            <w:pPr>
              <w:jc w:val="both"/>
              <w:rPr>
                <w:sz w:val="20"/>
                <w:szCs w:val="20"/>
              </w:rPr>
            </w:pPr>
            <w:r w:rsidRPr="00FD065B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FD0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таможенного дела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139" w14:textId="435ECFE0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E7D582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295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B73" w14:textId="2759936D" w:rsidR="0000495D" w:rsidRPr="00FD065B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6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Назарова О. Г.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525" w14:textId="32798847" w:rsidR="0000495D" w:rsidRPr="00FD065B" w:rsidRDefault="0000495D" w:rsidP="0000495D">
            <w:pPr>
              <w:jc w:val="both"/>
              <w:rPr>
                <w:sz w:val="20"/>
                <w:szCs w:val="20"/>
              </w:rPr>
            </w:pPr>
            <w:r w:rsidRPr="00FD065B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0E12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таможенного дела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229" w14:textId="7B6DD0CC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1C82AD5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41A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947" w14:textId="3EF02D7A" w:rsidR="0000495D" w:rsidRPr="00875ED2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6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Хлопяникова</w:t>
            </w:r>
            <w:proofErr w:type="spellEnd"/>
            <w:r w:rsidRPr="00D76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 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79F" w14:textId="1F0D7578" w:rsidR="0000495D" w:rsidRDefault="0000495D" w:rsidP="0000495D">
            <w:pPr>
              <w:jc w:val="both"/>
            </w:pPr>
            <w:r w:rsidRPr="00FD065B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0E12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таможенного дела и маркетинга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CC1" w14:textId="62602F65" w:rsidR="0000495D" w:rsidRDefault="0000495D" w:rsidP="0000495D">
            <w:pPr>
              <w:jc w:val="center"/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3DB6034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473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D06" w14:textId="1F071561" w:rsidR="0000495D" w:rsidRPr="00D76EB3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293" w14:textId="6DCBDBFD" w:rsidR="0000495D" w:rsidRDefault="0000495D" w:rsidP="0000495D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19C" w14:textId="40C36A21" w:rsidR="0000495D" w:rsidRDefault="0000495D" w:rsidP="0000495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00495D" w:rsidRPr="00F548BA" w14:paraId="20107E6E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F43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50B" w14:textId="23CB3926" w:rsidR="0000495D" w:rsidRPr="00D76EB3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Клюйков</w:t>
            </w:r>
            <w:proofErr w:type="spellEnd"/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0AF" w14:textId="465C3362" w:rsidR="0000495D" w:rsidRDefault="0000495D" w:rsidP="0000495D">
            <w:pPr>
              <w:jc w:val="both"/>
            </w:pPr>
            <w:r w:rsidRPr="000661AC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C73" w14:textId="5A2C0281" w:rsidR="0000495D" w:rsidRDefault="0000495D" w:rsidP="0000495D">
            <w:pPr>
              <w:jc w:val="center"/>
            </w:pPr>
            <w:r w:rsidRPr="000661AC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62AAFA3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C28" w14:textId="2F9CA45A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2EA" w14:textId="6568E8C6" w:rsidR="0000495D" w:rsidRPr="00D76EB3" w:rsidRDefault="0000495D" w:rsidP="000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Сухов С.С.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052" w14:textId="04B6F2F0" w:rsidR="0000495D" w:rsidRPr="00FD065B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1AC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DF0" w14:textId="79929017" w:rsidR="0000495D" w:rsidRPr="00DF5752" w:rsidRDefault="0000495D" w:rsidP="00004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1AC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3B7DD4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5F5" w14:textId="2759CC0A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33C" w14:textId="06AEB753" w:rsidR="0000495D" w:rsidRPr="003E0109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Растягаев</w:t>
            </w:r>
            <w:proofErr w:type="spellEnd"/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65D" w14:textId="77BB8D17" w:rsidR="0000495D" w:rsidRDefault="0000495D" w:rsidP="0000495D">
            <w:pPr>
              <w:jc w:val="both"/>
            </w:pPr>
            <w:r w:rsidRPr="000661AC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ECA" w14:textId="7120B66B" w:rsidR="0000495D" w:rsidRDefault="0000495D" w:rsidP="0000495D">
            <w:pPr>
              <w:jc w:val="center"/>
            </w:pPr>
            <w:r w:rsidRPr="000661AC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65752B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B16" w14:textId="3AF57014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338" w14:textId="0F032BDF" w:rsidR="0000495D" w:rsidRPr="000661AC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Игольникова</w:t>
            </w:r>
            <w:proofErr w:type="spellEnd"/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838" w14:textId="07B6CD60" w:rsidR="0000495D" w:rsidRPr="000661AC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5A0E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341E" w14:textId="0AF19AAB" w:rsidR="0000495D" w:rsidRPr="000661AC" w:rsidRDefault="0000495D" w:rsidP="0000495D">
            <w:pPr>
              <w:jc w:val="center"/>
              <w:rPr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F3A8F9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A70" w14:textId="74D97DF0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83C" w14:textId="71C74DD6" w:rsidR="0000495D" w:rsidRPr="000661AC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Баранова И. 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EB4" w14:textId="06020208" w:rsidR="0000495D" w:rsidRPr="000661AC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5A0E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F1D" w14:textId="1614A6FB" w:rsidR="0000495D" w:rsidRPr="000661AC" w:rsidRDefault="0000495D" w:rsidP="0000495D">
            <w:pPr>
              <w:jc w:val="center"/>
              <w:rPr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E0F7A2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3F5" w14:textId="56C155C0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661" w14:textId="315695E5" w:rsidR="0000495D" w:rsidRPr="000661AC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Михалева О. М.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720E" w14:textId="61C13A32" w:rsidR="0000495D" w:rsidRPr="000661AC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5A0E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C41" w14:textId="4CE27F5B" w:rsidR="0000495D" w:rsidRPr="000661AC" w:rsidRDefault="0000495D" w:rsidP="0000495D">
            <w:pPr>
              <w:jc w:val="center"/>
              <w:rPr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495D" w:rsidRPr="00F548BA" w14:paraId="1FD1B84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3A1" w14:textId="52038070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BE6" w14:textId="283CB52E" w:rsidR="0000495D" w:rsidRPr="000661AC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Матюшкина И.А.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A2D" w14:textId="3BFF6780" w:rsidR="0000495D" w:rsidRPr="000661AC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5A0E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F1A" w14:textId="50325F68" w:rsidR="0000495D" w:rsidRPr="000661AC" w:rsidRDefault="0000495D" w:rsidP="0000495D">
            <w:pPr>
              <w:jc w:val="center"/>
              <w:rPr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35D7013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4BE" w14:textId="6B6332C9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087" w14:textId="378304AE" w:rsidR="0000495D" w:rsidRPr="00D95A0E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Щеликова</w:t>
            </w:r>
            <w:proofErr w:type="spellEnd"/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Н.Ю.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D47" w14:textId="38575044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5A0E"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кафедры</w:t>
            </w:r>
            <w:r w:rsidRPr="00D95A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экономики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54A" w14:textId="08AF1E5E" w:rsidR="0000495D" w:rsidRDefault="0000495D" w:rsidP="0000495D">
            <w:pPr>
              <w:jc w:val="center"/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6565955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AB9" w14:textId="57A02AA6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289" w14:textId="412CB193" w:rsidR="0000495D" w:rsidRPr="00D95A0E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01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Климовцова</w:t>
            </w:r>
            <w:proofErr w:type="spellEnd"/>
            <w:r w:rsidRPr="003E01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7C1" w14:textId="6AA51B6F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кафедры дизайна и художественного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39D" w14:textId="5B1A52A8" w:rsidR="0000495D" w:rsidRPr="00DF5752" w:rsidRDefault="0000495D" w:rsidP="00004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52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3E4B85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FE9" w14:textId="36911638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C47" w14:textId="1BE1CF00" w:rsidR="0000495D" w:rsidRPr="00D95A0E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1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Кравченко А.Г.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25E" w14:textId="40CEEFEB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</w:t>
            </w:r>
            <w:r w:rsidRPr="000661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кафедры дизайна и художественного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14A" w14:textId="5DD6D7B2" w:rsidR="0000495D" w:rsidRPr="00DF5752" w:rsidRDefault="0000495D" w:rsidP="00004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1AC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D2181BB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185" w14:textId="770E3C1B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499" w14:textId="161DB2E4" w:rsidR="0000495D" w:rsidRPr="00D95A0E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Самоторова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501" w14:textId="0C648589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2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старший преподаватель кафедры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848" w14:textId="07638ECC" w:rsidR="0000495D" w:rsidRDefault="0000495D" w:rsidP="0000495D">
            <w:pPr>
              <w:jc w:val="center"/>
            </w:pPr>
            <w:r w:rsidRPr="0000495D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00495D" w:rsidRPr="00F548BA" w14:paraId="6FD4E5C4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906" w14:textId="32A8B7C6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011" w14:textId="1169DA2A" w:rsidR="0000495D" w:rsidRPr="00D95A0E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Слюнкин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3CE" w14:textId="24E33DA0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3D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старший преподаватель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кафедры всеобщей истории и международных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167" w14:textId="3CBFD7BA" w:rsidR="0000495D" w:rsidRDefault="0000495D" w:rsidP="0000495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00495D" w:rsidRPr="00F548BA" w14:paraId="2237010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575" w14:textId="0D9F015F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5CA" w14:textId="26C3C1AE" w:rsidR="0000495D" w:rsidRPr="00D95A0E" w:rsidRDefault="0000495D" w:rsidP="000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5A0E">
              <w:rPr>
                <w:rFonts w:ascii="Times New Roman" w:hAnsi="Times New Roman"/>
                <w:sz w:val="20"/>
                <w:szCs w:val="20"/>
              </w:rPr>
              <w:t>Бабкина И.Н.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746" w14:textId="3EE9F226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5A0E"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 иностранных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772" w14:textId="2FFB6FA7" w:rsidR="0000495D" w:rsidRPr="00DF5752" w:rsidRDefault="0000495D" w:rsidP="00004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5E409B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131" w14:textId="28045635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65B" w14:textId="5BF716F5" w:rsidR="0000495D" w:rsidRPr="00D95A0E" w:rsidRDefault="0000495D" w:rsidP="000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Шипулин А.Г.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ADED" w14:textId="3138A52C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 иностранных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A62" w14:textId="65255F99" w:rsidR="0000495D" w:rsidRPr="00DF5752" w:rsidRDefault="0000495D" w:rsidP="00004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D04399B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457" w14:textId="496BE7AD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C6D" w14:textId="65D16FE2" w:rsidR="0000495D" w:rsidRPr="00D95A0E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Милютина Ю.В.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DE1" w14:textId="2EBE223F" w:rsidR="0000495D" w:rsidRPr="00D95A0E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0C4" w14:textId="4F348900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91BCA82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016" w14:textId="4BA3A912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F59" w14:textId="2D78B518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Корытко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DA0" w14:textId="0AC8295F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английского 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зыка и методики его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A39" w14:textId="3BE7D836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FC2081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C75" w14:textId="6099ED7B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877" w14:textId="485E5A05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 Н.Н.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D67" w14:textId="66B059D1" w:rsidR="0000495D" w:rsidRPr="00CB6C86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теории английского языка и переводоведения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FE5" w14:textId="16728543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0322CCD" w14:textId="77777777" w:rsidTr="00173E3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4CB" w14:textId="0C386EA3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BCB" w14:textId="426F291E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Мальцева Я.В.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1BC" w14:textId="3D892C34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старший преподаватель кафедры </w:t>
            </w:r>
            <w:r w:rsidRPr="00012A1A">
              <w:rPr>
                <w:rFonts w:ascii="Times New Roman" w:hAnsi="Times New Roman"/>
                <w:sz w:val="20"/>
                <w:szCs w:val="20"/>
              </w:rPr>
              <w:t>уголовно-правовых дисциплин, теории и истории государства и права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514" w14:textId="5271AB98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10CCD0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AD3" w14:textId="6BF92CB8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F49" w14:textId="6DD0C4DA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Дударев В.А.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D2C" w14:textId="7D1CC8D7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134462">
              <w:rPr>
                <w:rFonts w:ascii="Times New Roman" w:hAnsi="Times New Roman"/>
                <w:bCs/>
                <w:sz w:val="20"/>
                <w:szCs w:val="20"/>
              </w:rPr>
              <w:t xml:space="preserve">тарший преподаватель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кафедры</w:t>
            </w:r>
            <w:r w:rsidRPr="00134462">
              <w:rPr>
                <w:rFonts w:ascii="Times New Roman" w:hAnsi="Times New Roman"/>
                <w:bCs/>
                <w:sz w:val="20"/>
                <w:szCs w:val="20"/>
              </w:rPr>
              <w:t xml:space="preserve"> уголовно - правовых дисциплин, теори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 и истории государства 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8CF" w14:textId="5451E4CD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002880BB" w14:textId="77777777" w:rsidTr="00173E3A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92F" w14:textId="51356FF3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CDAB" w14:textId="64C380AF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Пузырева Е.Н.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870" w14:textId="3B2CAF36" w:rsidR="0000495D" w:rsidRPr="00012A1A" w:rsidRDefault="0000495D" w:rsidP="0000495D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информатики и прикладной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6D2" w14:textId="3C4A8B33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06251D1" w14:textId="77777777" w:rsidTr="00173E3A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2A1" w14:textId="6DBFC0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2EA" w14:textId="12CB028A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Рослякова Е.А.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441" w14:textId="112D27E6" w:rsidR="0000495D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информатики и прикладной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2C2" w14:textId="0C606C23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1C15536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3C9" w14:textId="704786BF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D17" w14:textId="6A213C6D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Егоров Г.В.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161" w14:textId="181806E7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экспериментальной и теоретической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EA8" w14:textId="6CCD9592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E2D112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4A7" w14:textId="03092E6C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823" w14:textId="25EFF116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Гуторова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F16" w14:textId="010093F7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физического воспитания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02B" w14:textId="0E391C56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06A2B69F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5B6" w14:textId="1246A168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A5D" w14:textId="4000CC29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Сулимова А.В.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40E" w14:textId="79A519B8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физического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7DC" w14:textId="4DD8A1AD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36C9235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11E" w14:textId="3AAAC0CA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DF3" w14:textId="0ABF512D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Опалева О.Н.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2C8" w14:textId="6899F154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физического воспитания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2A5" w14:textId="74CC1661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B87899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2EC" w14:textId="43B2E418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F23" w14:textId="54837289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Сясина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5E3" w14:textId="51CDCFCE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физического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F31" w14:textId="5FA9EA1A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A1B779B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7F0" w14:textId="40E536F9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31C" w14:textId="1486C03D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Дайнеко С.А.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99C" w14:textId="1089A101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преподаватель кафедры</w:t>
            </w:r>
            <w:r w:rsidRPr="000965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физического воспитания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061" w14:textId="0AF269B9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CCB64C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480" w14:textId="347AC886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19F" w14:textId="10CEA731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Матсон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О.О.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2A0" w14:textId="62F0B321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иностранных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101" w14:textId="4714D8E5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0CFDAB9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FB9" w14:textId="656B7CE4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658" w14:textId="05D1B637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Утко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A78" w14:textId="77777777" w:rsidR="0000495D" w:rsidRPr="008A115B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ассистент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8A115B">
              <w:rPr>
                <w:rFonts w:ascii="Times New Roman" w:hAnsi="Times New Roman"/>
                <w:sz w:val="18"/>
                <w:szCs w:val="18"/>
              </w:rPr>
              <w:t xml:space="preserve"> дошкольного, начального и специального образования</w:t>
            </w:r>
          </w:p>
          <w:p w14:paraId="6EA52B83" w14:textId="336DAE48" w:rsidR="0000495D" w:rsidRPr="0009658F" w:rsidRDefault="0000495D" w:rsidP="000049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FDC" w14:textId="3E2C5A2A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53D4EC1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FD8" w14:textId="67A32A37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3A1" w14:textId="468BDEAA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Жигунова И.И.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EB0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всеобщей истории и международных отношений</w:t>
            </w:r>
          </w:p>
          <w:p w14:paraId="2BBC103D" w14:textId="55800266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B73" w14:textId="71DCAB75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22D11C06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A98" w14:textId="799775B1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AB5" w14:textId="39AA9BB8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Лысенкова В.Н.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131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английского языка и методики его преподавания</w:t>
            </w:r>
          </w:p>
          <w:p w14:paraId="0008C831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0FE" w14:textId="57AE8C5A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96510C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B16" w14:textId="428AEEDA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AB8" w14:textId="5E4B3395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Г.В.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1DF" w14:textId="0606C1A2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немецкого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E063" w14:textId="4C3F29E9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67BBFAA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1D3" w14:textId="66F9FC3B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C31" w14:textId="2E37A31E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Грачева А.В.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77E" w14:textId="277976B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теории английского языка и переводоведения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827" w14:textId="79CC0286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E8B5FC5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40" w14:textId="1F4E57E0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D89" w14:textId="2289C9CA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Прадед А.С.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EA5" w14:textId="7777777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экспериментальной и теоретической физики</w:t>
            </w:r>
          </w:p>
          <w:p w14:paraId="2CEC81A9" w14:textId="2F428266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F6A" w14:textId="2BB195A0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33AB10CF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D21" w14:textId="1B8DEA32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62F" w14:textId="56C5F21E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Зинов М.Н.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F95" w14:textId="02E63E52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физкультурно-спортивных и медико-биологических 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E0B" w14:textId="55F185F6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49F21BF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5DB" w14:textId="2E5E2E06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889" w14:textId="2DAD14B9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940" w14:textId="6400CC54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преподаватель кафедры иностранных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A70" w14:textId="0DABAB87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C5F5F11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8E5B" w14:textId="6E1855F2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72C" w14:textId="0DE01AEF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Сороквашина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313" w14:textId="697601D6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" w:hAnsi="Times New Roman"/>
                <w:sz w:val="18"/>
                <w:szCs w:val="18"/>
              </w:rPr>
              <w:t>кафедры</w:t>
            </w:r>
            <w:r w:rsidRPr="00683B22">
              <w:rPr>
                <w:rFonts w:ascii="Times New Roman" w:hAnsi="Times New Roman"/>
                <w:sz w:val="18"/>
                <w:szCs w:val="18"/>
              </w:rPr>
              <w:t xml:space="preserve"> дошкольного, начального и специального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5EA" w14:textId="6F3165BA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4C350E2C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FF2" w14:textId="7B4D2CD9" w:rsidR="0000495D" w:rsidRPr="00F548BA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88C" w14:textId="55187B7E" w:rsidR="0000495D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Хомутова Е.В.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78F" w14:textId="27467268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преподаватель кафедры всеобщей истории и международных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DBB" w14:textId="549FCD42" w:rsidR="0000495D" w:rsidRDefault="0000495D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0B495487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384" w14:textId="371F5083" w:rsidR="0000495D" w:rsidRPr="00F548BA" w:rsidRDefault="00681C64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726" w14:textId="5370E452" w:rsidR="0000495D" w:rsidRPr="00681C64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>Вакулина Е.В.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F7D" w14:textId="2CF3F143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математики, физики и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A5B" w14:textId="65FF3876" w:rsidR="0000495D" w:rsidRDefault="00681C64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78088DD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CC1" w14:textId="2531EB3D" w:rsidR="0000495D" w:rsidRPr="00F548BA" w:rsidRDefault="00681C64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3F3" w14:textId="257B5828" w:rsidR="0000495D" w:rsidRPr="00681C64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>Белоус  Н.Н.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CEB9" w14:textId="07F1AE95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73D0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математики, физики и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096" w14:textId="7191104A" w:rsidR="0000495D" w:rsidRDefault="008D22D5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</w:t>
            </w:r>
            <w:r w:rsidR="00681C6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00495D" w:rsidRPr="00F548BA" w14:paraId="683F807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CEA" w14:textId="36D82CF8" w:rsidR="0000495D" w:rsidRDefault="00681C64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D26" w14:textId="5DC33882" w:rsidR="0000495D" w:rsidRPr="00681C64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>Пустовойтов В.Н.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0DC" w14:textId="255BBDC7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социально-экономических и гуманитарных 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1C2" w14:textId="7B2564C3" w:rsidR="0000495D" w:rsidRDefault="00681C64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  <w:tr w:rsidR="0000495D" w:rsidRPr="00F548BA" w14:paraId="76439C20" w14:textId="77777777" w:rsidTr="00173E3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508" w14:textId="543F6E67" w:rsidR="0000495D" w:rsidRDefault="00681C64" w:rsidP="000049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6C6" w14:textId="4B8C3A02" w:rsidR="0000495D" w:rsidRPr="00681C64" w:rsidRDefault="0000495D" w:rsidP="00004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 xml:space="preserve">Савченко Е.С.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7EDC" w14:textId="5D9A39D6" w:rsidR="0000495D" w:rsidRDefault="0000495D" w:rsidP="000049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преподаватель </w:t>
            </w:r>
            <w:r w:rsidRPr="00144269">
              <w:rPr>
                <w:rFonts w:ascii="Times New Roman" w:hAnsi="Times New Roman"/>
                <w:color w:val="000000"/>
                <w:sz w:val="20"/>
                <w:szCs w:val="20"/>
              </w:rPr>
              <w:t>кафедры математики, физики и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252" w14:textId="0A234B8C" w:rsidR="0000495D" w:rsidRDefault="00681C64" w:rsidP="0000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C64">
              <w:rPr>
                <w:rFonts w:ascii="Times New Roman" w:hAnsi="Times New Roman"/>
                <w:sz w:val="20"/>
                <w:szCs w:val="20"/>
              </w:rPr>
              <w:t>30.06.2026 г.</w:t>
            </w:r>
          </w:p>
        </w:tc>
      </w:tr>
    </w:tbl>
    <w:p w14:paraId="190F8657" w14:textId="77777777" w:rsidR="00204AF8" w:rsidRDefault="00204AF8" w:rsidP="002B5647">
      <w:pPr>
        <w:pStyle w:val="a4"/>
        <w:rPr>
          <w:rFonts w:ascii="Times New Roman" w:hAnsi="Times New Roman"/>
          <w:sz w:val="24"/>
          <w:szCs w:val="24"/>
        </w:rPr>
      </w:pPr>
    </w:p>
    <w:p w14:paraId="03A17B6B" w14:textId="77777777" w:rsidR="007446FE" w:rsidRDefault="007446FE"/>
    <w:sectPr w:rsidR="007446FE" w:rsidSect="00F62A7C">
      <w:pgSz w:w="11906" w:h="16838"/>
      <w:pgMar w:top="28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19C"/>
    <w:multiLevelType w:val="hybridMultilevel"/>
    <w:tmpl w:val="2DFEE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4D4B"/>
    <w:multiLevelType w:val="hybridMultilevel"/>
    <w:tmpl w:val="F17A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60ED"/>
    <w:multiLevelType w:val="hybridMultilevel"/>
    <w:tmpl w:val="712A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305D6"/>
    <w:multiLevelType w:val="hybridMultilevel"/>
    <w:tmpl w:val="BD1EBDA2"/>
    <w:lvl w:ilvl="0" w:tplc="CB84007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913"/>
    <w:multiLevelType w:val="hybridMultilevel"/>
    <w:tmpl w:val="B914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813F3"/>
    <w:multiLevelType w:val="hybridMultilevel"/>
    <w:tmpl w:val="2696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5D1F"/>
    <w:multiLevelType w:val="hybridMultilevel"/>
    <w:tmpl w:val="4F90DA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5007E"/>
    <w:multiLevelType w:val="hybridMultilevel"/>
    <w:tmpl w:val="41DE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647"/>
    <w:rsid w:val="0000495D"/>
    <w:rsid w:val="00012A1A"/>
    <w:rsid w:val="00017054"/>
    <w:rsid w:val="00040F86"/>
    <w:rsid w:val="00044B43"/>
    <w:rsid w:val="0005305A"/>
    <w:rsid w:val="0005318E"/>
    <w:rsid w:val="000661AC"/>
    <w:rsid w:val="0009658F"/>
    <w:rsid w:val="000975D2"/>
    <w:rsid w:val="000C3B0F"/>
    <w:rsid w:val="001024D7"/>
    <w:rsid w:val="00116D22"/>
    <w:rsid w:val="00121649"/>
    <w:rsid w:val="00134462"/>
    <w:rsid w:val="00135CF7"/>
    <w:rsid w:val="00144269"/>
    <w:rsid w:val="00163AD2"/>
    <w:rsid w:val="00173E3A"/>
    <w:rsid w:val="00181297"/>
    <w:rsid w:val="00190252"/>
    <w:rsid w:val="001A19DF"/>
    <w:rsid w:val="001A27A9"/>
    <w:rsid w:val="001B20A1"/>
    <w:rsid w:val="001B6ADE"/>
    <w:rsid w:val="001E28B3"/>
    <w:rsid w:val="001E37DC"/>
    <w:rsid w:val="00200A4E"/>
    <w:rsid w:val="00204AF8"/>
    <w:rsid w:val="00210EFD"/>
    <w:rsid w:val="00217D08"/>
    <w:rsid w:val="00234255"/>
    <w:rsid w:val="002710C6"/>
    <w:rsid w:val="002B447F"/>
    <w:rsid w:val="002B5647"/>
    <w:rsid w:val="002E7DF1"/>
    <w:rsid w:val="00313A77"/>
    <w:rsid w:val="003352F7"/>
    <w:rsid w:val="00372C65"/>
    <w:rsid w:val="00386272"/>
    <w:rsid w:val="00390E6A"/>
    <w:rsid w:val="0039670E"/>
    <w:rsid w:val="003A2ADA"/>
    <w:rsid w:val="003A4BA3"/>
    <w:rsid w:val="003D0557"/>
    <w:rsid w:val="003D3192"/>
    <w:rsid w:val="003E0109"/>
    <w:rsid w:val="003E14F1"/>
    <w:rsid w:val="003F2FB8"/>
    <w:rsid w:val="00407D64"/>
    <w:rsid w:val="004215FB"/>
    <w:rsid w:val="00425FBB"/>
    <w:rsid w:val="0044522D"/>
    <w:rsid w:val="00480B10"/>
    <w:rsid w:val="00492D99"/>
    <w:rsid w:val="0049356C"/>
    <w:rsid w:val="0049791A"/>
    <w:rsid w:val="004B14F6"/>
    <w:rsid w:val="004E7835"/>
    <w:rsid w:val="004F53CE"/>
    <w:rsid w:val="005058F9"/>
    <w:rsid w:val="00514C5E"/>
    <w:rsid w:val="005165E1"/>
    <w:rsid w:val="00556910"/>
    <w:rsid w:val="00586777"/>
    <w:rsid w:val="00587392"/>
    <w:rsid w:val="005B7F78"/>
    <w:rsid w:val="005F0C08"/>
    <w:rsid w:val="005F5ABE"/>
    <w:rsid w:val="00651CDA"/>
    <w:rsid w:val="00680976"/>
    <w:rsid w:val="00681C64"/>
    <w:rsid w:val="00683B22"/>
    <w:rsid w:val="006A4207"/>
    <w:rsid w:val="006A659A"/>
    <w:rsid w:val="006A6A3D"/>
    <w:rsid w:val="006A6AA0"/>
    <w:rsid w:val="006C2024"/>
    <w:rsid w:val="006C5770"/>
    <w:rsid w:val="006E02FF"/>
    <w:rsid w:val="006E32C2"/>
    <w:rsid w:val="00703234"/>
    <w:rsid w:val="00712142"/>
    <w:rsid w:val="00713061"/>
    <w:rsid w:val="00713B41"/>
    <w:rsid w:val="00721D98"/>
    <w:rsid w:val="00723367"/>
    <w:rsid w:val="0073138A"/>
    <w:rsid w:val="007446FE"/>
    <w:rsid w:val="007A1D0E"/>
    <w:rsid w:val="007B05DD"/>
    <w:rsid w:val="007B5219"/>
    <w:rsid w:val="007C46A5"/>
    <w:rsid w:val="007D48BC"/>
    <w:rsid w:val="00821832"/>
    <w:rsid w:val="008233AF"/>
    <w:rsid w:val="00824EEE"/>
    <w:rsid w:val="008747E4"/>
    <w:rsid w:val="00875ED2"/>
    <w:rsid w:val="008819D0"/>
    <w:rsid w:val="00881A49"/>
    <w:rsid w:val="008A115B"/>
    <w:rsid w:val="008B7BE6"/>
    <w:rsid w:val="008C7CB0"/>
    <w:rsid w:val="008D159F"/>
    <w:rsid w:val="008D22D5"/>
    <w:rsid w:val="008F1F4C"/>
    <w:rsid w:val="0090492E"/>
    <w:rsid w:val="00920E55"/>
    <w:rsid w:val="0093632B"/>
    <w:rsid w:val="00941462"/>
    <w:rsid w:val="00960288"/>
    <w:rsid w:val="00960446"/>
    <w:rsid w:val="00984349"/>
    <w:rsid w:val="00990424"/>
    <w:rsid w:val="00996A57"/>
    <w:rsid w:val="009A146F"/>
    <w:rsid w:val="009A3DA9"/>
    <w:rsid w:val="009B3CDB"/>
    <w:rsid w:val="009B76F8"/>
    <w:rsid w:val="009C2519"/>
    <w:rsid w:val="009C63E1"/>
    <w:rsid w:val="009C6DC3"/>
    <w:rsid w:val="009D5119"/>
    <w:rsid w:val="009E73D0"/>
    <w:rsid w:val="00A0332F"/>
    <w:rsid w:val="00A07F20"/>
    <w:rsid w:val="00A371D2"/>
    <w:rsid w:val="00A40342"/>
    <w:rsid w:val="00A70542"/>
    <w:rsid w:val="00A72B1C"/>
    <w:rsid w:val="00A8482C"/>
    <w:rsid w:val="00A84CF7"/>
    <w:rsid w:val="00AD2334"/>
    <w:rsid w:val="00AE7BF7"/>
    <w:rsid w:val="00AF0D10"/>
    <w:rsid w:val="00B234C1"/>
    <w:rsid w:val="00B24B02"/>
    <w:rsid w:val="00B36B6D"/>
    <w:rsid w:val="00B550E1"/>
    <w:rsid w:val="00B555C9"/>
    <w:rsid w:val="00B920E3"/>
    <w:rsid w:val="00C64EBB"/>
    <w:rsid w:val="00C67DD7"/>
    <w:rsid w:val="00C84560"/>
    <w:rsid w:val="00C91109"/>
    <w:rsid w:val="00CB6C86"/>
    <w:rsid w:val="00CD790C"/>
    <w:rsid w:val="00CF0A07"/>
    <w:rsid w:val="00D0598B"/>
    <w:rsid w:val="00D311A0"/>
    <w:rsid w:val="00D76EB3"/>
    <w:rsid w:val="00D77BC0"/>
    <w:rsid w:val="00D95A0E"/>
    <w:rsid w:val="00DB3980"/>
    <w:rsid w:val="00DB5A68"/>
    <w:rsid w:val="00DC3119"/>
    <w:rsid w:val="00DC3A72"/>
    <w:rsid w:val="00DE63BA"/>
    <w:rsid w:val="00E152B6"/>
    <w:rsid w:val="00E15955"/>
    <w:rsid w:val="00E56265"/>
    <w:rsid w:val="00E735D1"/>
    <w:rsid w:val="00E7387E"/>
    <w:rsid w:val="00EA5A5C"/>
    <w:rsid w:val="00EC636C"/>
    <w:rsid w:val="00EE440A"/>
    <w:rsid w:val="00F11E54"/>
    <w:rsid w:val="00F17755"/>
    <w:rsid w:val="00F26637"/>
    <w:rsid w:val="00F44C57"/>
    <w:rsid w:val="00F548BA"/>
    <w:rsid w:val="00F579E3"/>
    <w:rsid w:val="00F62A7C"/>
    <w:rsid w:val="00F949D3"/>
    <w:rsid w:val="00FD065B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D88"/>
  <w15:docId w15:val="{A59D9E28-88A1-4451-A414-BD3F9D1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647"/>
    <w:pPr>
      <w:ind w:left="720"/>
      <w:contextualSpacing/>
    </w:pPr>
  </w:style>
  <w:style w:type="paragraph" w:styleId="a4">
    <w:name w:val="No Spacing"/>
    <w:uiPriority w:val="1"/>
    <w:qFormat/>
    <w:rsid w:val="002B56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02CD-3C20-41B1-A51D-073EDE2F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Lisachcova</dc:creator>
  <cp:keywords/>
  <dc:description/>
  <cp:lastModifiedBy>Пользователь</cp:lastModifiedBy>
  <cp:revision>32</cp:revision>
  <cp:lastPrinted>2025-06-30T13:17:00Z</cp:lastPrinted>
  <dcterms:created xsi:type="dcterms:W3CDTF">2025-06-04T11:25:00Z</dcterms:created>
  <dcterms:modified xsi:type="dcterms:W3CDTF">2026-04-27T13:17:00Z</dcterms:modified>
</cp:coreProperties>
</file>