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D619" w14:textId="003DE717" w:rsidR="00C62269" w:rsidRPr="00C62269" w:rsidRDefault="00C62269" w:rsidP="006D1815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 w:rsidR="0087491C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Pr="00C62269">
        <w:rPr>
          <w:rFonts w:ascii="Times New Roman" w:eastAsia="Calibri" w:hAnsi="Times New Roman" w:cs="Times New Roman"/>
          <w:sz w:val="28"/>
          <w:szCs w:val="28"/>
        </w:rPr>
        <w:t>Брянск</w:t>
      </w:r>
      <w:r w:rsidR="0087491C">
        <w:rPr>
          <w:rFonts w:ascii="Times New Roman" w:eastAsia="Calibri" w:hAnsi="Times New Roman" w:cs="Times New Roman"/>
          <w:sz w:val="28"/>
          <w:szCs w:val="28"/>
        </w:rPr>
        <w:t>ий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C62269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="0087491C">
        <w:rPr>
          <w:rFonts w:ascii="Times New Roman" w:eastAsia="Calibri" w:hAnsi="Times New Roman" w:cs="Times New Roman"/>
          <w:sz w:val="28"/>
          <w:szCs w:val="28"/>
        </w:rPr>
        <w:br/>
      </w:r>
      <w:r w:rsidRPr="00C62269">
        <w:rPr>
          <w:rFonts w:ascii="Times New Roman" w:eastAsia="Calibri" w:hAnsi="Times New Roman" w:cs="Times New Roman"/>
          <w:sz w:val="28"/>
          <w:szCs w:val="28"/>
        </w:rPr>
        <w:t>имени академика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>И.Г. Петровского</w:t>
      </w:r>
      <w:r w:rsidR="0087491C">
        <w:rPr>
          <w:rFonts w:ascii="Times New Roman" w:eastAsia="Calibri" w:hAnsi="Times New Roman" w:cs="Times New Roman"/>
          <w:sz w:val="28"/>
          <w:szCs w:val="28"/>
        </w:rPr>
        <w:t>»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профессору</w:t>
      </w:r>
      <w:r w:rsidR="006D1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C62269">
        <w:rPr>
          <w:rFonts w:ascii="Times New Roman" w:eastAsia="Calibri" w:hAnsi="Times New Roman" w:cs="Times New Roman"/>
          <w:sz w:val="28"/>
          <w:szCs w:val="28"/>
        </w:rPr>
        <w:t>Антюхову</w:t>
      </w:r>
      <w:proofErr w:type="spellEnd"/>
    </w:p>
    <w:p w14:paraId="34CB68AE" w14:textId="77777777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10"/>
          <w:szCs w:val="28"/>
        </w:rPr>
      </w:pPr>
    </w:p>
    <w:p w14:paraId="7A7BAEC1" w14:textId="79128DA3" w:rsidR="00C62269" w:rsidRPr="00C62269" w:rsidRDefault="006D1815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C62269" w:rsidRPr="00C62269">
        <w:rPr>
          <w:rFonts w:ascii="Times New Roman" w:eastAsia="Calibri" w:hAnsi="Times New Roman" w:cs="Times New Roman"/>
          <w:sz w:val="28"/>
          <w:szCs w:val="28"/>
        </w:rPr>
        <w:t xml:space="preserve"> ______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аспирантуры</w:t>
      </w:r>
    </w:p>
    <w:p w14:paraId="75EC1041" w14:textId="7B49258E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 формы обучения</w:t>
      </w:r>
    </w:p>
    <w:p w14:paraId="7DF957B3" w14:textId="6D7F8AC2" w:rsidR="00C62269" w:rsidRPr="00C62269" w:rsidRDefault="00C62269" w:rsidP="00F8540A">
      <w:pPr>
        <w:spacing w:after="0" w:line="240" w:lineRule="auto"/>
        <w:ind w:left="3686"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87366296"/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очной</w:t>
      </w:r>
      <w:r w:rsidR="00F854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/</w:t>
      </w:r>
      <w:r w:rsidR="00F854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заочной)</w:t>
      </w:r>
    </w:p>
    <w:bookmarkEnd w:id="0"/>
    <w:p w14:paraId="4032AADA" w14:textId="14D1BE46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 основы</w:t>
      </w:r>
    </w:p>
    <w:p w14:paraId="62680E15" w14:textId="41FFC8E7" w:rsidR="00C62269" w:rsidRPr="00C62269" w:rsidRDefault="00C62269" w:rsidP="00F8540A">
      <w:pPr>
        <w:spacing w:after="0" w:line="240" w:lineRule="auto"/>
        <w:ind w:left="3686" w:firstLine="425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бюджетной / договорной)</w:t>
      </w:r>
    </w:p>
    <w:p w14:paraId="7C388E69" w14:textId="1CCF141E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направления подготовки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 / специальности</w:t>
      </w:r>
      <w:r w:rsidRPr="00C62269">
        <w:rPr>
          <w:rFonts w:ascii="Times New Roman" w:eastAsia="Calibri" w:hAnsi="Times New Roman" w:cs="Times New Roman"/>
          <w:sz w:val="28"/>
          <w:szCs w:val="28"/>
        </w:rPr>
        <w:br/>
        <w:t>__________ – ____________________________</w:t>
      </w:r>
    </w:p>
    <w:p w14:paraId="20BC5BA4" w14:textId="72D1472E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6A9CACFC" w14:textId="77777777" w:rsidR="0087491C" w:rsidRDefault="00C62269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1" w:name="_Hlk87363471"/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(код и наименование направления подготовки</w:t>
      </w:r>
    </w:p>
    <w:p w14:paraId="61A4B5AE" w14:textId="6A4F00DE" w:rsidR="00C62269" w:rsidRPr="00C62269" w:rsidRDefault="0087491C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шифр и наименование специальности</w:t>
      </w:r>
      <w:r w:rsidR="00C62269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bookmarkEnd w:id="1"/>
    <w:p w14:paraId="7514620A" w14:textId="6B69B3E3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r w:rsidRPr="00C62269">
        <w:rPr>
          <w:rFonts w:ascii="Times New Roman" w:eastAsia="Calibri" w:hAnsi="Times New Roman" w:cs="Times New Roman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– _______________</w:t>
      </w:r>
    </w:p>
    <w:p w14:paraId="2A021411" w14:textId="77777777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2CC8A286" w14:textId="11720482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5E23BCED" w14:textId="0CA1B3CE" w:rsidR="00C62269" w:rsidRPr="00C62269" w:rsidRDefault="00C62269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2" w:name="_Hlk87364012"/>
      <w:r w:rsidRPr="00F448AE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направленности (профиля))</w:t>
      </w:r>
    </w:p>
    <w:bookmarkEnd w:id="2"/>
    <w:p w14:paraId="280FBA0F" w14:textId="77777777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14:paraId="7E61A0F2" w14:textId="09E7FB38" w:rsidR="00C62269" w:rsidRPr="00C62269" w:rsidRDefault="00C62269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sz w:val="20"/>
        </w:rPr>
      </w:pPr>
      <w:r w:rsidRPr="00C62269">
        <w:rPr>
          <w:rFonts w:ascii="Times New Roman" w:eastAsia="Calibri" w:hAnsi="Times New Roman" w:cs="Times New Roman"/>
          <w:i/>
          <w:sz w:val="20"/>
        </w:rPr>
        <w:t xml:space="preserve">(Ф.И.О. </w:t>
      </w:r>
      <w:r w:rsidR="008072B7">
        <w:rPr>
          <w:rFonts w:ascii="Times New Roman" w:eastAsia="Calibri" w:hAnsi="Times New Roman" w:cs="Times New Roman"/>
          <w:i/>
          <w:sz w:val="20"/>
        </w:rPr>
        <w:t xml:space="preserve">обучающегося </w:t>
      </w:r>
      <w:r w:rsidRPr="00C62269">
        <w:rPr>
          <w:rFonts w:ascii="Times New Roman" w:eastAsia="Calibri" w:hAnsi="Times New Roman" w:cs="Times New Roman"/>
          <w:i/>
          <w:sz w:val="20"/>
        </w:rPr>
        <w:t>полностью)</w:t>
      </w:r>
    </w:p>
    <w:p w14:paraId="02685968" w14:textId="77777777" w:rsidR="00C62269" w:rsidRPr="00C62269" w:rsidRDefault="00C62269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A9710" w14:textId="77777777" w:rsidR="00C62269" w:rsidRPr="00C62269" w:rsidRDefault="00C62269" w:rsidP="00C6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7AC22810" w14:textId="77777777" w:rsidR="00C62269" w:rsidRPr="00C62269" w:rsidRDefault="00C62269" w:rsidP="00F8540A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3E376887" w14:textId="42A7F53A" w:rsidR="003B5923" w:rsidRDefault="00C62269" w:rsidP="003B5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0094704"/>
      <w:bookmarkStart w:id="4" w:name="_GoBack"/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B5923" w:rsidRPr="003B5923">
        <w:rPr>
          <w:rFonts w:ascii="Times New Roman" w:eastAsia="Calibri" w:hAnsi="Times New Roman" w:cs="Times New Roman"/>
          <w:sz w:val="28"/>
          <w:szCs w:val="28"/>
        </w:rPr>
        <w:t xml:space="preserve">отчислить меня из числа </w:t>
      </w:r>
      <w:r w:rsidR="003B5923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3B5923" w:rsidRPr="003B5923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="003B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923" w:rsidRPr="003B5923">
        <w:rPr>
          <w:rFonts w:ascii="Times New Roman" w:eastAsia="Calibri" w:hAnsi="Times New Roman" w:cs="Times New Roman"/>
          <w:sz w:val="28"/>
          <w:szCs w:val="28"/>
        </w:rPr>
        <w:t>курса</w:t>
      </w:r>
      <w:r w:rsidR="003B5923">
        <w:rPr>
          <w:rFonts w:ascii="Times New Roman" w:eastAsia="Calibri" w:hAnsi="Times New Roman" w:cs="Times New Roman"/>
          <w:sz w:val="28"/>
          <w:szCs w:val="28"/>
        </w:rPr>
        <w:t xml:space="preserve"> аспирантуры</w:t>
      </w:r>
      <w:bookmarkEnd w:id="3"/>
      <w:bookmarkEnd w:id="4"/>
      <w:r w:rsidR="003B5923" w:rsidRPr="003B5923">
        <w:rPr>
          <w:rFonts w:ascii="Times New Roman" w:eastAsia="Calibri" w:hAnsi="Times New Roman" w:cs="Times New Roman"/>
          <w:sz w:val="28"/>
          <w:szCs w:val="28"/>
        </w:rPr>
        <w:t xml:space="preserve">, направления подготовки </w:t>
      </w:r>
      <w:r w:rsidR="003B5923">
        <w:rPr>
          <w:rFonts w:ascii="Times New Roman" w:eastAsia="Calibri" w:hAnsi="Times New Roman" w:cs="Times New Roman"/>
          <w:sz w:val="28"/>
          <w:szCs w:val="28"/>
        </w:rPr>
        <w:t>/ научной специальности</w:t>
      </w:r>
      <w:r w:rsidR="003B5923">
        <w:rPr>
          <w:rFonts w:ascii="Times New Roman" w:eastAsia="Calibri" w:hAnsi="Times New Roman" w:cs="Times New Roman"/>
          <w:sz w:val="28"/>
          <w:szCs w:val="28"/>
        </w:rPr>
        <w:br/>
      </w:r>
      <w:r w:rsidR="003B5923" w:rsidRPr="00C62269">
        <w:rPr>
          <w:rFonts w:ascii="Times New Roman" w:eastAsia="Calibri" w:hAnsi="Times New Roman" w:cs="Times New Roman"/>
          <w:sz w:val="28"/>
          <w:szCs w:val="28"/>
        </w:rPr>
        <w:t xml:space="preserve">_______ – </w:t>
      </w:r>
      <w:r w:rsidR="003B59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3B5923" w:rsidRPr="00C6226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EB1D29D" w14:textId="77777777" w:rsidR="003B5923" w:rsidRPr="00C62269" w:rsidRDefault="003B5923" w:rsidP="003B592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7491C">
        <w:rPr>
          <w:rFonts w:ascii="Times New Roman" w:eastAsia="Calibri" w:hAnsi="Times New Roman" w:cs="Times New Roman"/>
          <w:i/>
          <w:iCs/>
          <w:sz w:val="20"/>
          <w:szCs w:val="20"/>
        </w:rPr>
        <w:t>(код и наименование направления подготовки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r w:rsidRPr="0087491C">
        <w:rPr>
          <w:rFonts w:ascii="Times New Roman" w:eastAsia="Calibri" w:hAnsi="Times New Roman" w:cs="Times New Roman"/>
          <w:i/>
          <w:iCs/>
          <w:sz w:val="20"/>
          <w:szCs w:val="20"/>
        </w:rPr>
        <w:t>шифр и наименование специальности)</w:t>
      </w:r>
    </w:p>
    <w:p w14:paraId="36E9CD7E" w14:textId="77777777" w:rsidR="003B5923" w:rsidRDefault="003B5923" w:rsidP="003B5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r w:rsidRPr="00C62269">
        <w:rPr>
          <w:rFonts w:ascii="Times New Roman" w:eastAsia="Calibri" w:hAnsi="Times New Roman" w:cs="Times New Roman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___________________________________________</w:t>
      </w:r>
    </w:p>
    <w:p w14:paraId="427D2960" w14:textId="77777777" w:rsidR="003B5923" w:rsidRPr="00C62269" w:rsidRDefault="003B5923" w:rsidP="003B5923">
      <w:pPr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448AE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направленности (профиля))</w:t>
      </w:r>
    </w:p>
    <w:p w14:paraId="14F827DC" w14:textId="46FFA724" w:rsidR="003B5923" w:rsidRDefault="003B5923" w:rsidP="003B5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18208977"/>
      <w:r w:rsidRPr="00C62269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62269">
        <w:rPr>
          <w:rFonts w:ascii="Times New Roman" w:eastAsia="Calibri" w:hAnsi="Times New Roman" w:cs="Times New Roman"/>
          <w:sz w:val="28"/>
          <w:szCs w:val="28"/>
        </w:rPr>
        <w:t>_ формы обучения 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62269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</w:p>
    <w:p w14:paraId="0F1DDEF1" w14:textId="77777777" w:rsidR="003B5923" w:rsidRPr="00C62269" w:rsidRDefault="003B5923" w:rsidP="003B592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очной / заочной)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</w:t>
      </w:r>
      <w:proofErr w:type="gram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proofErr w:type="gramEnd"/>
      <w:r>
        <w:rPr>
          <w:rFonts w:ascii="Times New Roman" w:eastAsia="Calibri" w:hAnsi="Times New Roman" w:cs="Times New Roman"/>
          <w:i/>
          <w:iCs/>
          <w:sz w:val="20"/>
          <w:szCs w:val="20"/>
        </w:rPr>
        <w:t>бюджетной / договорной)</w:t>
      </w:r>
    </w:p>
    <w:bookmarkEnd w:id="5"/>
    <w:p w14:paraId="52F75CB0" w14:textId="0A3D61F0" w:rsidR="003B5923" w:rsidRPr="003B5923" w:rsidRDefault="003B5923" w:rsidP="003B5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923">
        <w:rPr>
          <w:rFonts w:ascii="Times New Roman" w:eastAsia="Calibri" w:hAnsi="Times New Roman" w:cs="Times New Roman"/>
          <w:sz w:val="28"/>
          <w:szCs w:val="28"/>
        </w:rPr>
        <w:t>связи с переводом в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76AB9FB4" w14:textId="32CBF9C8" w:rsidR="003B5923" w:rsidRPr="003B5923" w:rsidRDefault="003B5923" w:rsidP="003B5923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B5923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наименование </w:t>
      </w:r>
      <w:r w:rsidRPr="003B5923">
        <w:rPr>
          <w:rFonts w:ascii="Times New Roman" w:eastAsia="Calibri" w:hAnsi="Times New Roman" w:cs="Times New Roman"/>
          <w:i/>
          <w:sz w:val="20"/>
          <w:szCs w:val="20"/>
        </w:rPr>
        <w:t>принимающей</w:t>
      </w:r>
      <w:r w:rsidRPr="003B5923">
        <w:rPr>
          <w:rFonts w:ascii="Times New Roman" w:eastAsia="Calibri" w:hAnsi="Times New Roman" w:cs="Times New Roman"/>
          <w:i/>
          <w:sz w:val="20"/>
          <w:szCs w:val="20"/>
        </w:rPr>
        <w:t xml:space="preserve"> организации)</w:t>
      </w:r>
    </w:p>
    <w:p w14:paraId="0DD26E43" w14:textId="04A44B12" w:rsidR="003B5923" w:rsidRDefault="00287200" w:rsidP="003B5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200">
        <w:rPr>
          <w:rFonts w:ascii="Times New Roman" w:eastAsia="Calibri" w:hAnsi="Times New Roman" w:cs="Times New Roman"/>
          <w:sz w:val="28"/>
          <w:szCs w:val="28"/>
        </w:rPr>
        <w:t>с «____» _____________ 20_____г.</w:t>
      </w:r>
    </w:p>
    <w:p w14:paraId="5827763E" w14:textId="77777777" w:rsidR="00F8540A" w:rsidRPr="00C62269" w:rsidRDefault="00F8540A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118209491"/>
    </w:p>
    <w:p w14:paraId="2F737BB8" w14:textId="7E2BB0F9" w:rsidR="00C62269" w:rsidRDefault="00C62269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139C3" w14:textId="77777777" w:rsidR="00E15772" w:rsidRPr="00C62269" w:rsidRDefault="00E15772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B6F7B8" w14:textId="59F40905" w:rsidR="00E15772" w:rsidRPr="00E15772" w:rsidRDefault="00E15772" w:rsidP="009739E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772">
        <w:rPr>
          <w:rFonts w:ascii="Times New Roman" w:eastAsia="Calibri" w:hAnsi="Times New Roman" w:cs="Times New Roman"/>
          <w:sz w:val="28"/>
          <w:szCs w:val="28"/>
        </w:rPr>
        <w:t>«____» _____________ 20_____г. 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E15772">
        <w:rPr>
          <w:rFonts w:ascii="Times New Roman" w:eastAsia="Calibri" w:hAnsi="Times New Roman" w:cs="Times New Roman"/>
          <w:sz w:val="28"/>
          <w:szCs w:val="28"/>
        </w:rPr>
        <w:t>____ ____________________</w:t>
      </w:r>
    </w:p>
    <w:p w14:paraId="1149F9AE" w14:textId="1B195D68" w:rsidR="00E15772" w:rsidRPr="00E15772" w:rsidRDefault="00E15772" w:rsidP="009739E8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7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дата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</w:t>
      </w:r>
      <w:r w:rsidRPr="00E157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proofErr w:type="gramStart"/>
      <w:r w:rsidRPr="00E157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E15772">
        <w:rPr>
          <w:rFonts w:ascii="Times New Roman" w:eastAsia="Calibri" w:hAnsi="Times New Roman" w:cs="Times New Roman"/>
          <w:i/>
          <w:iCs/>
          <w:sz w:val="20"/>
          <w:szCs w:val="20"/>
        </w:rPr>
        <w:t>подпись)                              (фамилия, инициалы)</w:t>
      </w:r>
    </w:p>
    <w:bookmarkEnd w:id="6"/>
    <w:p w14:paraId="5DFC45A7" w14:textId="77777777" w:rsidR="00E15772" w:rsidRPr="00E15772" w:rsidRDefault="00E15772" w:rsidP="00E157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208EF69" w14:textId="77777777" w:rsidR="00E15772" w:rsidRPr="00E15772" w:rsidRDefault="00E15772" w:rsidP="00E157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1E55A8A" w14:textId="020AFCEE" w:rsidR="00C62269" w:rsidRPr="003B5923" w:rsidRDefault="00C62269" w:rsidP="003B5923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bookmarkStart w:id="7" w:name="_Hlk118209531"/>
      <w:r w:rsidRPr="003B5923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Примечание:</w:t>
      </w:r>
    </w:p>
    <w:p w14:paraId="4159FF09" w14:textId="77777777" w:rsidR="00E15772" w:rsidRPr="003B5923" w:rsidRDefault="00E15772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color w:val="FF0000"/>
          <w:sz w:val="26"/>
          <w:szCs w:val="26"/>
        </w:rPr>
        <w:t>Линии, подстрочные пояснения и примечания не печатаются.</w:t>
      </w:r>
    </w:p>
    <w:p w14:paraId="2753EA6D" w14:textId="77777777" w:rsidR="0087491C" w:rsidRPr="003B5923" w:rsidRDefault="00E15772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sz w:val="26"/>
          <w:szCs w:val="26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3B5923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45.06.01 – Языкознание и литературоведение (Русская литература)</w:t>
      </w:r>
      <w:r w:rsidRPr="003B5923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4FE5CD92" w14:textId="77777777" w:rsidR="003B5923" w:rsidRPr="003B5923" w:rsidRDefault="0087491C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sz w:val="26"/>
          <w:szCs w:val="26"/>
        </w:rPr>
        <w:t xml:space="preserve">Специальность указывается с шифром, например: </w:t>
      </w:r>
      <w:r w:rsidRPr="003B5923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1.5.15. Экология</w:t>
      </w:r>
      <w:r w:rsidRPr="003B5923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76CF2AFC" w14:textId="3278F650" w:rsidR="00C62269" w:rsidRPr="003B5923" w:rsidRDefault="003B5923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sz w:val="26"/>
          <w:szCs w:val="26"/>
        </w:rPr>
        <w:t xml:space="preserve">Справка установленного образца (из </w:t>
      </w:r>
      <w:r w:rsidRPr="003B5923">
        <w:rPr>
          <w:rFonts w:ascii="Times New Roman" w:eastAsia="Calibri" w:hAnsi="Times New Roman" w:cs="Times New Roman"/>
          <w:i/>
          <w:sz w:val="26"/>
          <w:szCs w:val="26"/>
        </w:rPr>
        <w:t>принимающей организации</w:t>
      </w:r>
      <w:r w:rsidRPr="003B5923">
        <w:rPr>
          <w:rFonts w:ascii="Times New Roman" w:eastAsia="Calibri" w:hAnsi="Times New Roman" w:cs="Times New Roman"/>
          <w:i/>
          <w:sz w:val="26"/>
          <w:szCs w:val="26"/>
        </w:rPr>
        <w:t>).</w:t>
      </w:r>
    </w:p>
    <w:p w14:paraId="04B0F0FF" w14:textId="2B2973E4" w:rsidR="00C62269" w:rsidRPr="003B5923" w:rsidRDefault="00C62269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sz w:val="26"/>
          <w:szCs w:val="26"/>
        </w:rPr>
        <w:t>Виза научного руководителя.</w:t>
      </w:r>
    </w:p>
    <w:p w14:paraId="131A2C66" w14:textId="77777777" w:rsidR="00C62269" w:rsidRPr="003B5923" w:rsidRDefault="00C62269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sz w:val="26"/>
          <w:szCs w:val="26"/>
        </w:rPr>
        <w:t>Виза бухгалтера (для аспирантов, обучающихся на договорной основе).</w:t>
      </w:r>
    </w:p>
    <w:p w14:paraId="7AFC63EB" w14:textId="66AEF1DD" w:rsidR="00F8540A" w:rsidRPr="003B5923" w:rsidRDefault="00C62269" w:rsidP="003B5923">
      <w:pPr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B5923">
        <w:rPr>
          <w:rFonts w:ascii="Times New Roman" w:eastAsia="Calibri" w:hAnsi="Times New Roman" w:cs="Times New Roman"/>
          <w:i/>
          <w:sz w:val="26"/>
          <w:szCs w:val="26"/>
        </w:rPr>
        <w:t>Виза зав</w:t>
      </w:r>
      <w:r w:rsidR="00BD0251" w:rsidRPr="003B5923">
        <w:rPr>
          <w:rFonts w:ascii="Times New Roman" w:eastAsia="Calibri" w:hAnsi="Times New Roman" w:cs="Times New Roman"/>
          <w:i/>
          <w:sz w:val="26"/>
          <w:szCs w:val="26"/>
        </w:rPr>
        <w:t>едующего</w:t>
      </w:r>
      <w:r w:rsidRPr="003B5923">
        <w:rPr>
          <w:rFonts w:ascii="Times New Roman" w:eastAsia="Calibri" w:hAnsi="Times New Roman" w:cs="Times New Roman"/>
          <w:i/>
          <w:sz w:val="26"/>
          <w:szCs w:val="26"/>
        </w:rPr>
        <w:t xml:space="preserve"> отделом аспирантуры и докторантуры.</w:t>
      </w:r>
      <w:bookmarkEnd w:id="7"/>
    </w:p>
    <w:sectPr w:rsidR="00F8540A" w:rsidRPr="003B5923" w:rsidSect="003B5923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84F"/>
    <w:multiLevelType w:val="hybridMultilevel"/>
    <w:tmpl w:val="7AB87EA2"/>
    <w:lvl w:ilvl="0" w:tplc="938CF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E6AB9"/>
    <w:multiLevelType w:val="hybridMultilevel"/>
    <w:tmpl w:val="608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7"/>
    <w:rsid w:val="00287200"/>
    <w:rsid w:val="003B5923"/>
    <w:rsid w:val="00676A3A"/>
    <w:rsid w:val="006D1815"/>
    <w:rsid w:val="007734DF"/>
    <w:rsid w:val="008007AF"/>
    <w:rsid w:val="008072B7"/>
    <w:rsid w:val="0087491C"/>
    <w:rsid w:val="009739E8"/>
    <w:rsid w:val="00B57D57"/>
    <w:rsid w:val="00BD0251"/>
    <w:rsid w:val="00C62269"/>
    <w:rsid w:val="00E15772"/>
    <w:rsid w:val="00F448AE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D737"/>
  <w15:chartTrackingRefBased/>
  <w15:docId w15:val="{56CF86FE-1866-4AE3-87EE-81096E82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2021-11-09T12:16:00Z</dcterms:created>
  <dcterms:modified xsi:type="dcterms:W3CDTF">2022-11-23T08:19:00Z</dcterms:modified>
</cp:coreProperties>
</file>