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28F4D" w14:textId="11A8CD9F" w:rsidR="00C63510" w:rsidRPr="00C63510" w:rsidRDefault="00C63510" w:rsidP="00993A30">
      <w:pPr>
        <w:spacing w:after="0"/>
        <w:ind w:left="3686"/>
        <w:rPr>
          <w:rFonts w:ascii="Times New Roman" w:hAnsi="Times New Roman"/>
          <w:sz w:val="28"/>
          <w:szCs w:val="28"/>
        </w:rPr>
      </w:pPr>
      <w:r w:rsidRPr="00C63510">
        <w:rPr>
          <w:rFonts w:ascii="Times New Roman" w:hAnsi="Times New Roman"/>
          <w:sz w:val="28"/>
          <w:szCs w:val="28"/>
        </w:rPr>
        <w:t>Ректору ФГБОУ ВО «Брянский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510">
        <w:rPr>
          <w:rFonts w:ascii="Times New Roman" w:hAnsi="Times New Roman"/>
          <w:sz w:val="28"/>
          <w:szCs w:val="28"/>
        </w:rPr>
        <w:t>государственный университет</w:t>
      </w:r>
      <w:r>
        <w:rPr>
          <w:rFonts w:ascii="Times New Roman" w:hAnsi="Times New Roman"/>
          <w:sz w:val="28"/>
          <w:szCs w:val="28"/>
        </w:rPr>
        <w:br/>
      </w:r>
      <w:r w:rsidRPr="00C63510">
        <w:rPr>
          <w:rFonts w:ascii="Times New Roman" w:hAnsi="Times New Roman"/>
          <w:sz w:val="28"/>
          <w:szCs w:val="28"/>
        </w:rPr>
        <w:t>имени академика И.Г. Петровского» профессору</w:t>
      </w:r>
      <w:r w:rsidR="00993A30">
        <w:rPr>
          <w:rFonts w:ascii="Times New Roman" w:hAnsi="Times New Roman"/>
          <w:sz w:val="28"/>
          <w:szCs w:val="28"/>
        </w:rPr>
        <w:t xml:space="preserve"> </w:t>
      </w:r>
      <w:r w:rsidRPr="00C63510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C63510">
        <w:rPr>
          <w:rFonts w:ascii="Times New Roman" w:hAnsi="Times New Roman"/>
          <w:sz w:val="28"/>
          <w:szCs w:val="28"/>
        </w:rPr>
        <w:t>Антюхову</w:t>
      </w:r>
      <w:proofErr w:type="spellEnd"/>
    </w:p>
    <w:p w14:paraId="673DC072" w14:textId="77777777" w:rsidR="001D69CF" w:rsidRPr="00993A30" w:rsidRDefault="001D69CF" w:rsidP="00993A30">
      <w:pPr>
        <w:spacing w:after="0"/>
        <w:ind w:left="3686"/>
        <w:rPr>
          <w:rFonts w:ascii="Times New Roman" w:hAnsi="Times New Roman"/>
          <w:sz w:val="10"/>
          <w:szCs w:val="10"/>
        </w:rPr>
      </w:pPr>
    </w:p>
    <w:p w14:paraId="470CBCBD" w14:textId="77777777" w:rsidR="001D69CF" w:rsidRPr="00736AFC" w:rsidRDefault="008B0CDE" w:rsidP="00993A30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(ей) по адресу</w:t>
      </w:r>
      <w:r w:rsidR="00AD56A7">
        <w:rPr>
          <w:rFonts w:ascii="Times New Roman" w:hAnsi="Times New Roman"/>
          <w:sz w:val="28"/>
          <w:szCs w:val="28"/>
        </w:rPr>
        <w:t>:</w:t>
      </w:r>
    </w:p>
    <w:p w14:paraId="4EB18B02" w14:textId="77777777" w:rsidR="008B0CDE" w:rsidRDefault="001D69CF" w:rsidP="00993A30">
      <w:pPr>
        <w:spacing w:after="0"/>
        <w:ind w:left="3686"/>
        <w:rPr>
          <w:rFonts w:ascii="Times New Roman" w:hAnsi="Times New Roman"/>
          <w:sz w:val="28"/>
          <w:szCs w:val="28"/>
        </w:rPr>
      </w:pPr>
      <w:r w:rsidRPr="00736AFC">
        <w:rPr>
          <w:rFonts w:ascii="Times New Roman" w:hAnsi="Times New Roman"/>
          <w:sz w:val="28"/>
          <w:szCs w:val="28"/>
        </w:rPr>
        <w:t>_________</w:t>
      </w:r>
      <w:r w:rsidR="008B0CDE">
        <w:rPr>
          <w:rFonts w:ascii="Times New Roman" w:hAnsi="Times New Roman"/>
          <w:sz w:val="28"/>
          <w:szCs w:val="28"/>
        </w:rPr>
        <w:t>_______________________________</w:t>
      </w:r>
    </w:p>
    <w:p w14:paraId="0C2E983B" w14:textId="77777777" w:rsidR="008B0CDE" w:rsidRDefault="008B0CDE" w:rsidP="00993A30">
      <w:pPr>
        <w:spacing w:after="0"/>
        <w:ind w:left="3686"/>
        <w:rPr>
          <w:rFonts w:ascii="Times New Roman" w:hAnsi="Times New Roman"/>
          <w:sz w:val="28"/>
          <w:szCs w:val="28"/>
        </w:rPr>
      </w:pPr>
      <w:r w:rsidRPr="00736AF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7292D45D" w14:textId="77777777" w:rsidR="008B0CDE" w:rsidRDefault="008B0CDE" w:rsidP="00993A30">
      <w:pPr>
        <w:spacing w:after="0"/>
        <w:ind w:left="3686"/>
        <w:rPr>
          <w:rFonts w:ascii="Times New Roman" w:hAnsi="Times New Roman"/>
          <w:sz w:val="28"/>
          <w:szCs w:val="28"/>
        </w:rPr>
      </w:pPr>
      <w:r w:rsidRPr="00736AF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05E9F830" w14:textId="77777777" w:rsidR="008B0CDE" w:rsidRPr="008B0CDE" w:rsidRDefault="008B0CDE" w:rsidP="00993A30">
      <w:pPr>
        <w:spacing w:after="0"/>
        <w:ind w:left="3686"/>
        <w:rPr>
          <w:rFonts w:ascii="Times New Roman" w:hAnsi="Times New Roman"/>
          <w:sz w:val="10"/>
          <w:szCs w:val="10"/>
        </w:rPr>
      </w:pPr>
    </w:p>
    <w:p w14:paraId="7BE2FB69" w14:textId="77777777" w:rsidR="001D69CF" w:rsidRPr="00736AFC" w:rsidRDefault="001D69CF" w:rsidP="00993A30">
      <w:pPr>
        <w:spacing w:after="0"/>
        <w:ind w:left="3686"/>
        <w:rPr>
          <w:rFonts w:ascii="Times New Roman" w:hAnsi="Times New Roman"/>
          <w:sz w:val="28"/>
          <w:szCs w:val="28"/>
        </w:rPr>
      </w:pPr>
      <w:r w:rsidRPr="00736AFC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4DD3F144" w14:textId="77777777" w:rsidR="001D69CF" w:rsidRPr="00736AFC" w:rsidRDefault="001D69CF" w:rsidP="00993A30">
      <w:pPr>
        <w:spacing w:after="0"/>
        <w:ind w:left="3686"/>
        <w:jc w:val="center"/>
        <w:rPr>
          <w:rFonts w:ascii="Times New Roman" w:hAnsi="Times New Roman"/>
          <w:i/>
          <w:sz w:val="24"/>
          <w:szCs w:val="28"/>
        </w:rPr>
      </w:pPr>
      <w:r w:rsidRPr="00736AFC">
        <w:rPr>
          <w:rFonts w:ascii="Times New Roman" w:hAnsi="Times New Roman"/>
          <w:i/>
          <w:sz w:val="24"/>
          <w:szCs w:val="28"/>
        </w:rPr>
        <w:t xml:space="preserve">(Ф.И.О. </w:t>
      </w:r>
      <w:bookmarkStart w:id="0" w:name="_GoBack"/>
      <w:bookmarkEnd w:id="0"/>
      <w:r w:rsidRPr="00736AFC">
        <w:rPr>
          <w:rFonts w:ascii="Times New Roman" w:hAnsi="Times New Roman"/>
          <w:i/>
          <w:sz w:val="24"/>
          <w:szCs w:val="28"/>
        </w:rPr>
        <w:t>полностью)</w:t>
      </w:r>
    </w:p>
    <w:p w14:paraId="56DB9CF0" w14:textId="77777777" w:rsidR="001D69CF" w:rsidRPr="00736AFC" w:rsidRDefault="001D69CF" w:rsidP="00993A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2077DB" w14:textId="77777777" w:rsidR="001D69CF" w:rsidRPr="00736AFC" w:rsidRDefault="001D69CF" w:rsidP="00993A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6AFC">
        <w:rPr>
          <w:rFonts w:ascii="Times New Roman" w:hAnsi="Times New Roman"/>
          <w:sz w:val="28"/>
          <w:szCs w:val="28"/>
        </w:rPr>
        <w:t>заявление.</w:t>
      </w:r>
    </w:p>
    <w:p w14:paraId="72A2F023" w14:textId="77777777" w:rsidR="00F345BC" w:rsidRDefault="00F345BC" w:rsidP="00993A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FE357E9" w14:textId="5CEA52FA" w:rsidR="008B0CDE" w:rsidRDefault="00283703" w:rsidP="00993A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3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</w:t>
      </w:r>
      <w:r w:rsidR="004B19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Вас </w:t>
      </w:r>
      <w:r w:rsidR="008B0CDE">
        <w:rPr>
          <w:rFonts w:ascii="Times New Roman" w:hAnsi="Times New Roman"/>
          <w:color w:val="000000"/>
          <w:sz w:val="28"/>
          <w:szCs w:val="28"/>
          <w:lang w:eastAsia="ru-RU"/>
        </w:rPr>
        <w:t>произвести возврат денежных средств, внесенных за обучение в аспирантуре за 20___-20___ учебный год, в размере</w:t>
      </w:r>
      <w:r w:rsidR="008B0CDE">
        <w:rPr>
          <w:rFonts w:ascii="Times New Roman" w:hAnsi="Times New Roman"/>
          <w:color w:val="000000"/>
          <w:sz w:val="28"/>
          <w:szCs w:val="28"/>
          <w:lang w:eastAsia="ru-RU"/>
        </w:rPr>
        <w:br/>
        <w:t>_____________ рублей ___ копеек (____________________________________</w:t>
      </w:r>
      <w:r w:rsidR="00993A30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</w:p>
    <w:p w14:paraId="700AC14B" w14:textId="796F1B20" w:rsidR="00993A30" w:rsidRDefault="00993A30" w:rsidP="00993A3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3A30">
        <w:rPr>
          <w:rFonts w:ascii="Times New Roman" w:hAnsi="Times New Roman"/>
          <w:i/>
          <w:color w:val="000000"/>
          <w:sz w:val="20"/>
          <w:lang w:eastAsia="ru-RU"/>
        </w:rPr>
        <w:t>(сумма цифрами)</w:t>
      </w:r>
    </w:p>
    <w:p w14:paraId="45F4C6DF" w14:textId="2DF50E13" w:rsidR="00993A30" w:rsidRPr="00993A30" w:rsidRDefault="00993A30" w:rsidP="00993A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8"/>
          <w:szCs w:val="32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32"/>
          <w:lang w:eastAsia="ru-RU"/>
        </w:rPr>
        <w:t>___________________________________________________________________)</w:t>
      </w:r>
    </w:p>
    <w:p w14:paraId="73B6C665" w14:textId="6B15EB79" w:rsidR="00993A30" w:rsidRPr="00993A30" w:rsidRDefault="00993A30" w:rsidP="00993A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color w:val="000000"/>
          <w:sz w:val="20"/>
          <w:lang w:eastAsia="ru-RU"/>
        </w:rPr>
      </w:pPr>
      <w:r w:rsidRPr="00993A30">
        <w:rPr>
          <w:rFonts w:ascii="Times New Roman" w:hAnsi="Times New Roman"/>
          <w:i/>
          <w:color w:val="000000"/>
          <w:sz w:val="20"/>
          <w:lang w:eastAsia="ru-RU"/>
        </w:rPr>
        <w:t>(</w:t>
      </w:r>
      <w:r>
        <w:rPr>
          <w:rFonts w:ascii="Times New Roman" w:hAnsi="Times New Roman"/>
          <w:i/>
          <w:color w:val="000000"/>
          <w:sz w:val="20"/>
          <w:lang w:eastAsia="ru-RU"/>
        </w:rPr>
        <w:t xml:space="preserve">указывается </w:t>
      </w:r>
      <w:r w:rsidRPr="00993A30">
        <w:rPr>
          <w:rFonts w:ascii="Times New Roman" w:hAnsi="Times New Roman"/>
          <w:i/>
          <w:color w:val="000000"/>
          <w:sz w:val="20"/>
          <w:lang w:eastAsia="ru-RU"/>
        </w:rPr>
        <w:t>сумма прописью)</w:t>
      </w:r>
    </w:p>
    <w:p w14:paraId="322E2607" w14:textId="2317FDA9" w:rsidR="00283703" w:rsidRDefault="008B0CDE" w:rsidP="00993A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виду </w:t>
      </w:r>
      <w:r w:rsidR="00AD56A7" w:rsidRPr="00AD56A7">
        <w:rPr>
          <w:rFonts w:ascii="Times New Roman" w:hAnsi="Times New Roman"/>
          <w:i/>
          <w:color w:val="000000"/>
          <w:sz w:val="28"/>
          <w:szCs w:val="28"/>
          <w:lang w:eastAsia="ru-RU"/>
        </w:rPr>
        <w:t>отчисления по собственному желанию</w:t>
      </w:r>
      <w:r w:rsidR="00AD56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(приказ об отчислении из числа аспирантов № _______ от «____» _____________ 20___ г.) / </w:t>
      </w:r>
      <w:r w:rsidR="00AD56A7" w:rsidRPr="00AD56A7">
        <w:rPr>
          <w:rFonts w:ascii="Times New Roman" w:hAnsi="Times New Roman"/>
          <w:i/>
          <w:color w:val="000000"/>
          <w:sz w:val="28"/>
          <w:szCs w:val="28"/>
          <w:lang w:eastAsia="ru-RU"/>
        </w:rPr>
        <w:t>переплаты</w:t>
      </w:r>
      <w:r w:rsidR="00AD56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т.д.</w:t>
      </w:r>
    </w:p>
    <w:p w14:paraId="2F75AFE3" w14:textId="77777777" w:rsidR="00AD56A7" w:rsidRDefault="00AD56A7" w:rsidP="00993A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Квитанцию об оплате, договор и реквизиты банка прилагаю.</w:t>
      </w:r>
    </w:p>
    <w:p w14:paraId="32FC7C96" w14:textId="518355DF" w:rsidR="001C7A82" w:rsidRDefault="001C7A82" w:rsidP="00993A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6823357" w14:textId="3BF85697" w:rsidR="001C7A82" w:rsidRDefault="001C7A82" w:rsidP="00993A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11EAB5C" w14:textId="77777777" w:rsidR="001C7A82" w:rsidRDefault="001C7A82" w:rsidP="00993A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B4442E3" w14:textId="77777777" w:rsidR="001C7A82" w:rsidRPr="00E15772" w:rsidRDefault="001C7A82" w:rsidP="00993A30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15772">
        <w:rPr>
          <w:rFonts w:ascii="Times New Roman" w:hAnsi="Times New Roman"/>
          <w:sz w:val="28"/>
          <w:szCs w:val="28"/>
        </w:rPr>
        <w:t>«____» _____________ 20_____г. _________________ ____________________</w:t>
      </w:r>
    </w:p>
    <w:p w14:paraId="24C6C161" w14:textId="266EC4A6" w:rsidR="001C7A82" w:rsidRPr="00E15772" w:rsidRDefault="001C7A82" w:rsidP="00993A30">
      <w:pPr>
        <w:tabs>
          <w:tab w:val="left" w:pos="851"/>
        </w:tabs>
        <w:spacing w:after="0"/>
        <w:ind w:firstLine="1701"/>
        <w:jc w:val="both"/>
        <w:rPr>
          <w:rFonts w:ascii="Times New Roman" w:hAnsi="Times New Roman"/>
          <w:i/>
          <w:iCs/>
          <w:sz w:val="20"/>
          <w:szCs w:val="20"/>
        </w:rPr>
      </w:pPr>
      <w:r w:rsidRPr="00E15772">
        <w:rPr>
          <w:rFonts w:ascii="Times New Roman" w:hAnsi="Times New Roman"/>
          <w:i/>
          <w:iCs/>
          <w:sz w:val="20"/>
          <w:szCs w:val="20"/>
        </w:rPr>
        <w:t xml:space="preserve">дата                                                  </w:t>
      </w:r>
      <w:proofErr w:type="gramStart"/>
      <w:r w:rsidRPr="00E15772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E15772">
        <w:rPr>
          <w:rFonts w:ascii="Times New Roman" w:hAnsi="Times New Roman"/>
          <w:i/>
          <w:iCs/>
          <w:sz w:val="20"/>
          <w:szCs w:val="20"/>
        </w:rPr>
        <w:t xml:space="preserve"> (</w:t>
      </w:r>
      <w:proofErr w:type="gramEnd"/>
      <w:r w:rsidRPr="00E15772">
        <w:rPr>
          <w:rFonts w:ascii="Times New Roman" w:hAnsi="Times New Roman"/>
          <w:i/>
          <w:iCs/>
          <w:sz w:val="20"/>
          <w:szCs w:val="20"/>
        </w:rPr>
        <w:t>подпись)                              (фамилия, инициалы)</w:t>
      </w:r>
    </w:p>
    <w:p w14:paraId="1BAD6593" w14:textId="77777777" w:rsidR="001C7A82" w:rsidRDefault="001C7A82" w:rsidP="00993A3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661E8726" w14:textId="77777777" w:rsidR="001C7A82" w:rsidRDefault="001C7A82" w:rsidP="00993A3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450B368B" w14:textId="1858A9B1" w:rsidR="00993A30" w:rsidRPr="00993A30" w:rsidRDefault="00993A30" w:rsidP="00993A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1" w:name="_Hlk90561837"/>
      <w:r w:rsidRPr="00993A30">
        <w:rPr>
          <w:rFonts w:ascii="Times New Roman" w:hAnsi="Times New Roman"/>
          <w:b/>
          <w:sz w:val="28"/>
          <w:szCs w:val="28"/>
          <w:u w:val="single"/>
        </w:rPr>
        <w:t>Необходимые документы:</w:t>
      </w:r>
      <w:bookmarkEnd w:id="1"/>
    </w:p>
    <w:p w14:paraId="5A38503B" w14:textId="0AE06F13" w:rsidR="00993A30" w:rsidRDefault="00993A30" w:rsidP="00993A3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Договор</w:t>
      </w:r>
      <w:r w:rsidRPr="00993A30">
        <w:t xml:space="preserve"> </w:t>
      </w:r>
      <w:r w:rsidRPr="00993A30">
        <w:rPr>
          <w:rFonts w:ascii="Times New Roman" w:hAnsi="Times New Roman"/>
          <w:i/>
          <w:sz w:val="28"/>
          <w:szCs w:val="28"/>
        </w:rPr>
        <w:t>об образовании на обучение по образовательным программам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3A30">
        <w:rPr>
          <w:rFonts w:ascii="Times New Roman" w:hAnsi="Times New Roman"/>
          <w:i/>
          <w:sz w:val="28"/>
          <w:szCs w:val="28"/>
        </w:rPr>
        <w:t>высшего образования</w:t>
      </w:r>
      <w:r w:rsidRPr="00993A30">
        <w:rPr>
          <w:rFonts w:ascii="Times New Roman" w:hAnsi="Times New Roman"/>
          <w:i/>
          <w:sz w:val="28"/>
          <w:szCs w:val="28"/>
        </w:rPr>
        <w:t>.</w:t>
      </w:r>
    </w:p>
    <w:p w14:paraId="5F11DC3B" w14:textId="109193FF" w:rsidR="00993A30" w:rsidRPr="00993A30" w:rsidRDefault="00993A30" w:rsidP="00993A3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Квитанция об оплате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3D6ACA31" w14:textId="03EADAA7" w:rsidR="00993A30" w:rsidRPr="00993A30" w:rsidRDefault="00993A30" w:rsidP="00993A3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Реквизиты банка</w:t>
      </w:r>
      <w:r w:rsidRPr="00993A30">
        <w:rPr>
          <w:rFonts w:ascii="Times New Roman" w:hAnsi="Times New Roman"/>
          <w:i/>
          <w:sz w:val="28"/>
          <w:szCs w:val="28"/>
        </w:rPr>
        <w:t>.</w:t>
      </w:r>
    </w:p>
    <w:p w14:paraId="1363C14C" w14:textId="77777777" w:rsidR="00C63510" w:rsidRPr="00580934" w:rsidRDefault="00C63510" w:rsidP="00993A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DE422B4" w14:textId="77777777" w:rsidR="001C7A82" w:rsidRPr="00580934" w:rsidRDefault="001C7A82" w:rsidP="00993A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4143240" w14:textId="77777777" w:rsidR="001C7A82" w:rsidRPr="00580934" w:rsidRDefault="001C7A82" w:rsidP="00993A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0934">
        <w:rPr>
          <w:rFonts w:ascii="Times New Roman" w:hAnsi="Times New Roman"/>
          <w:b/>
          <w:sz w:val="28"/>
          <w:szCs w:val="28"/>
          <w:u w:val="single"/>
        </w:rPr>
        <w:t>Примечание:</w:t>
      </w:r>
    </w:p>
    <w:p w14:paraId="448FB95C" w14:textId="77777777" w:rsidR="001C7A82" w:rsidRDefault="001C7A82" w:rsidP="00993A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80934">
        <w:rPr>
          <w:rFonts w:ascii="Times New Roman" w:hAnsi="Times New Roman"/>
          <w:i/>
          <w:color w:val="FF0000"/>
          <w:sz w:val="28"/>
          <w:szCs w:val="28"/>
        </w:rPr>
        <w:t>Линии, подстрочные пояснения и примечания не печатаются.</w:t>
      </w:r>
    </w:p>
    <w:p w14:paraId="4BA686AC" w14:textId="4E8958D0" w:rsidR="001C7A82" w:rsidRPr="001C7A82" w:rsidRDefault="00AD56A7" w:rsidP="00993A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A82">
        <w:rPr>
          <w:rFonts w:ascii="Times New Roman" w:hAnsi="Times New Roman"/>
          <w:i/>
          <w:sz w:val="28"/>
          <w:szCs w:val="28"/>
        </w:rPr>
        <w:t>Виза бухгалтера</w:t>
      </w:r>
      <w:r w:rsidR="001C7A82" w:rsidRPr="001C7A82">
        <w:rPr>
          <w:rFonts w:ascii="Times New Roman" w:hAnsi="Times New Roman"/>
          <w:i/>
          <w:sz w:val="28"/>
          <w:szCs w:val="28"/>
        </w:rPr>
        <w:t>.</w:t>
      </w:r>
    </w:p>
    <w:p w14:paraId="31E3AC01" w14:textId="22D742D5" w:rsidR="00EB17B4" w:rsidRPr="001C7A82" w:rsidRDefault="00357A9C" w:rsidP="00993A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A82">
        <w:rPr>
          <w:rFonts w:ascii="Times New Roman" w:hAnsi="Times New Roman"/>
          <w:i/>
          <w:sz w:val="28"/>
          <w:szCs w:val="28"/>
        </w:rPr>
        <w:t>Виза зав</w:t>
      </w:r>
      <w:r w:rsidR="00993A30">
        <w:rPr>
          <w:rFonts w:ascii="Times New Roman" w:hAnsi="Times New Roman"/>
          <w:i/>
          <w:sz w:val="28"/>
          <w:szCs w:val="28"/>
        </w:rPr>
        <w:t>едующего</w:t>
      </w:r>
      <w:r w:rsidRPr="001C7A82">
        <w:rPr>
          <w:rFonts w:ascii="Times New Roman" w:hAnsi="Times New Roman"/>
          <w:i/>
          <w:sz w:val="28"/>
          <w:szCs w:val="28"/>
        </w:rPr>
        <w:t xml:space="preserve"> отделом аспирантуры и докторантуры.</w:t>
      </w:r>
    </w:p>
    <w:sectPr w:rsidR="00EB17B4" w:rsidRPr="001C7A82" w:rsidSect="00AC038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A1DE8"/>
    <w:multiLevelType w:val="hybridMultilevel"/>
    <w:tmpl w:val="0214F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09484F"/>
    <w:multiLevelType w:val="hybridMultilevel"/>
    <w:tmpl w:val="83049424"/>
    <w:lvl w:ilvl="0" w:tplc="2C44A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333F32"/>
    <w:multiLevelType w:val="hybridMultilevel"/>
    <w:tmpl w:val="84A63F44"/>
    <w:lvl w:ilvl="0" w:tplc="9872E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895A78"/>
    <w:multiLevelType w:val="hybridMultilevel"/>
    <w:tmpl w:val="CC209178"/>
    <w:lvl w:ilvl="0" w:tplc="BE429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A45B89"/>
    <w:multiLevelType w:val="hybridMultilevel"/>
    <w:tmpl w:val="83049424"/>
    <w:lvl w:ilvl="0" w:tplc="2C44A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A548E6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F2BDD"/>
    <w:multiLevelType w:val="hybridMultilevel"/>
    <w:tmpl w:val="148A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B4CEF"/>
    <w:multiLevelType w:val="hybridMultilevel"/>
    <w:tmpl w:val="1A22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02DB2"/>
    <w:multiLevelType w:val="hybridMultilevel"/>
    <w:tmpl w:val="9210016E"/>
    <w:lvl w:ilvl="0" w:tplc="447CD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97E2C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5019B"/>
    <w:multiLevelType w:val="multilevel"/>
    <w:tmpl w:val="E89685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E626BE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A534D"/>
    <w:multiLevelType w:val="multilevel"/>
    <w:tmpl w:val="681A17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387"/>
    <w:rsid w:val="0000221C"/>
    <w:rsid w:val="00005CFE"/>
    <w:rsid w:val="00036A1A"/>
    <w:rsid w:val="00053334"/>
    <w:rsid w:val="000621EC"/>
    <w:rsid w:val="00064CEB"/>
    <w:rsid w:val="00065F44"/>
    <w:rsid w:val="00072A30"/>
    <w:rsid w:val="000811C1"/>
    <w:rsid w:val="00082686"/>
    <w:rsid w:val="00086297"/>
    <w:rsid w:val="000958F1"/>
    <w:rsid w:val="000B4B5A"/>
    <w:rsid w:val="000B78D0"/>
    <w:rsid w:val="000C2618"/>
    <w:rsid w:val="000D615C"/>
    <w:rsid w:val="000D6FFD"/>
    <w:rsid w:val="000D789E"/>
    <w:rsid w:val="000E1BCC"/>
    <w:rsid w:val="000E332A"/>
    <w:rsid w:val="000E3916"/>
    <w:rsid w:val="000F0556"/>
    <w:rsid w:val="00100CA5"/>
    <w:rsid w:val="001022B5"/>
    <w:rsid w:val="0011003D"/>
    <w:rsid w:val="00123107"/>
    <w:rsid w:val="00136FB9"/>
    <w:rsid w:val="00142052"/>
    <w:rsid w:val="0014350C"/>
    <w:rsid w:val="00146D47"/>
    <w:rsid w:val="00146DC6"/>
    <w:rsid w:val="00153D56"/>
    <w:rsid w:val="00163B84"/>
    <w:rsid w:val="00166074"/>
    <w:rsid w:val="001804D3"/>
    <w:rsid w:val="001820C4"/>
    <w:rsid w:val="00192E65"/>
    <w:rsid w:val="00193AEA"/>
    <w:rsid w:val="00196664"/>
    <w:rsid w:val="001A16B7"/>
    <w:rsid w:val="001B020E"/>
    <w:rsid w:val="001C7876"/>
    <w:rsid w:val="001C7A82"/>
    <w:rsid w:val="001D4644"/>
    <w:rsid w:val="001D69CF"/>
    <w:rsid w:val="001D71AB"/>
    <w:rsid w:val="001F058F"/>
    <w:rsid w:val="001F08E6"/>
    <w:rsid w:val="001F491D"/>
    <w:rsid w:val="00203B28"/>
    <w:rsid w:val="002116D1"/>
    <w:rsid w:val="002116E6"/>
    <w:rsid w:val="00213354"/>
    <w:rsid w:val="00273DA1"/>
    <w:rsid w:val="002742B0"/>
    <w:rsid w:val="00277242"/>
    <w:rsid w:val="002821EE"/>
    <w:rsid w:val="002831A3"/>
    <w:rsid w:val="00283703"/>
    <w:rsid w:val="00290AE8"/>
    <w:rsid w:val="00295027"/>
    <w:rsid w:val="002A09B0"/>
    <w:rsid w:val="002B65A0"/>
    <w:rsid w:val="002B6F60"/>
    <w:rsid w:val="002C6283"/>
    <w:rsid w:val="002D36CF"/>
    <w:rsid w:val="002D532F"/>
    <w:rsid w:val="002E0B32"/>
    <w:rsid w:val="002E5BCD"/>
    <w:rsid w:val="002E67E0"/>
    <w:rsid w:val="00310816"/>
    <w:rsid w:val="00315716"/>
    <w:rsid w:val="0031577B"/>
    <w:rsid w:val="0031593E"/>
    <w:rsid w:val="00320AA7"/>
    <w:rsid w:val="0032374F"/>
    <w:rsid w:val="00327006"/>
    <w:rsid w:val="003316B7"/>
    <w:rsid w:val="00335A1A"/>
    <w:rsid w:val="00357A9C"/>
    <w:rsid w:val="003623C3"/>
    <w:rsid w:val="00365E6D"/>
    <w:rsid w:val="00366018"/>
    <w:rsid w:val="00376B32"/>
    <w:rsid w:val="00395EB3"/>
    <w:rsid w:val="003A70E4"/>
    <w:rsid w:val="003B5427"/>
    <w:rsid w:val="003B6BFC"/>
    <w:rsid w:val="0040358B"/>
    <w:rsid w:val="004143E9"/>
    <w:rsid w:val="00420756"/>
    <w:rsid w:val="00422497"/>
    <w:rsid w:val="00431CA8"/>
    <w:rsid w:val="004369CB"/>
    <w:rsid w:val="0043713B"/>
    <w:rsid w:val="00442AD8"/>
    <w:rsid w:val="00450447"/>
    <w:rsid w:val="00451E9F"/>
    <w:rsid w:val="00453F76"/>
    <w:rsid w:val="00460122"/>
    <w:rsid w:val="00480939"/>
    <w:rsid w:val="00495E91"/>
    <w:rsid w:val="004A4332"/>
    <w:rsid w:val="004A5451"/>
    <w:rsid w:val="004B1929"/>
    <w:rsid w:val="004B442A"/>
    <w:rsid w:val="004C120B"/>
    <w:rsid w:val="004C6C90"/>
    <w:rsid w:val="004D0BFD"/>
    <w:rsid w:val="004D4A55"/>
    <w:rsid w:val="004D78D1"/>
    <w:rsid w:val="004E2630"/>
    <w:rsid w:val="004F530B"/>
    <w:rsid w:val="00514383"/>
    <w:rsid w:val="00515999"/>
    <w:rsid w:val="005263C1"/>
    <w:rsid w:val="00536BAB"/>
    <w:rsid w:val="00540DBC"/>
    <w:rsid w:val="00561C62"/>
    <w:rsid w:val="00582129"/>
    <w:rsid w:val="00583AF9"/>
    <w:rsid w:val="00584245"/>
    <w:rsid w:val="00584FA7"/>
    <w:rsid w:val="005914D6"/>
    <w:rsid w:val="005A2471"/>
    <w:rsid w:val="005B13DB"/>
    <w:rsid w:val="005B7A9C"/>
    <w:rsid w:val="005C235A"/>
    <w:rsid w:val="005C29CF"/>
    <w:rsid w:val="005E4A07"/>
    <w:rsid w:val="005E5A73"/>
    <w:rsid w:val="0061657B"/>
    <w:rsid w:val="006314D0"/>
    <w:rsid w:val="006320B7"/>
    <w:rsid w:val="00633711"/>
    <w:rsid w:val="006755B1"/>
    <w:rsid w:val="006875AD"/>
    <w:rsid w:val="006A6003"/>
    <w:rsid w:val="006D3563"/>
    <w:rsid w:val="006F1AE5"/>
    <w:rsid w:val="006F3416"/>
    <w:rsid w:val="006F5DC4"/>
    <w:rsid w:val="00715422"/>
    <w:rsid w:val="00716DDC"/>
    <w:rsid w:val="00720587"/>
    <w:rsid w:val="00724C80"/>
    <w:rsid w:val="00735A1A"/>
    <w:rsid w:val="00736033"/>
    <w:rsid w:val="00736AFC"/>
    <w:rsid w:val="00743BB2"/>
    <w:rsid w:val="007440AF"/>
    <w:rsid w:val="0075083B"/>
    <w:rsid w:val="00755A99"/>
    <w:rsid w:val="007620E4"/>
    <w:rsid w:val="0076545C"/>
    <w:rsid w:val="007825AF"/>
    <w:rsid w:val="007836BD"/>
    <w:rsid w:val="007967B4"/>
    <w:rsid w:val="007A1357"/>
    <w:rsid w:val="007A7E85"/>
    <w:rsid w:val="007B1F82"/>
    <w:rsid w:val="007B258C"/>
    <w:rsid w:val="007B2781"/>
    <w:rsid w:val="007C1F11"/>
    <w:rsid w:val="007D3BF9"/>
    <w:rsid w:val="007E1376"/>
    <w:rsid w:val="007E2A21"/>
    <w:rsid w:val="007E2F16"/>
    <w:rsid w:val="007F1607"/>
    <w:rsid w:val="007F58F7"/>
    <w:rsid w:val="007F5F4F"/>
    <w:rsid w:val="007F7B14"/>
    <w:rsid w:val="008049DA"/>
    <w:rsid w:val="00811B62"/>
    <w:rsid w:val="00822697"/>
    <w:rsid w:val="00824170"/>
    <w:rsid w:val="008267C7"/>
    <w:rsid w:val="008276D8"/>
    <w:rsid w:val="008278B9"/>
    <w:rsid w:val="00830FFB"/>
    <w:rsid w:val="00832726"/>
    <w:rsid w:val="00845119"/>
    <w:rsid w:val="00846C04"/>
    <w:rsid w:val="00854A12"/>
    <w:rsid w:val="00861DD7"/>
    <w:rsid w:val="0088267A"/>
    <w:rsid w:val="00882FC5"/>
    <w:rsid w:val="008922E1"/>
    <w:rsid w:val="0089635F"/>
    <w:rsid w:val="008A2E1F"/>
    <w:rsid w:val="008B0CDE"/>
    <w:rsid w:val="008D6FE5"/>
    <w:rsid w:val="008D7E14"/>
    <w:rsid w:val="008E0537"/>
    <w:rsid w:val="008E63D0"/>
    <w:rsid w:val="008F6347"/>
    <w:rsid w:val="0090158F"/>
    <w:rsid w:val="009058C8"/>
    <w:rsid w:val="00906D1A"/>
    <w:rsid w:val="0091446B"/>
    <w:rsid w:val="00925161"/>
    <w:rsid w:val="00925808"/>
    <w:rsid w:val="00931C2E"/>
    <w:rsid w:val="00935E46"/>
    <w:rsid w:val="00947B1E"/>
    <w:rsid w:val="00950511"/>
    <w:rsid w:val="00950A22"/>
    <w:rsid w:val="00954F1D"/>
    <w:rsid w:val="0096263B"/>
    <w:rsid w:val="00971F0D"/>
    <w:rsid w:val="00974AA5"/>
    <w:rsid w:val="0098531B"/>
    <w:rsid w:val="00993A30"/>
    <w:rsid w:val="009B5624"/>
    <w:rsid w:val="009D0409"/>
    <w:rsid w:val="009D21BF"/>
    <w:rsid w:val="009F592F"/>
    <w:rsid w:val="00A033D5"/>
    <w:rsid w:val="00A03EE9"/>
    <w:rsid w:val="00A32CA3"/>
    <w:rsid w:val="00A337CB"/>
    <w:rsid w:val="00A46B41"/>
    <w:rsid w:val="00A501AB"/>
    <w:rsid w:val="00A50200"/>
    <w:rsid w:val="00A61FEC"/>
    <w:rsid w:val="00A63C3A"/>
    <w:rsid w:val="00A648EC"/>
    <w:rsid w:val="00A64981"/>
    <w:rsid w:val="00A862E2"/>
    <w:rsid w:val="00A94D51"/>
    <w:rsid w:val="00AA16A9"/>
    <w:rsid w:val="00AA716D"/>
    <w:rsid w:val="00AA75B3"/>
    <w:rsid w:val="00AB0BBA"/>
    <w:rsid w:val="00AB1780"/>
    <w:rsid w:val="00AB529C"/>
    <w:rsid w:val="00AB6291"/>
    <w:rsid w:val="00AC0387"/>
    <w:rsid w:val="00AD2DEA"/>
    <w:rsid w:val="00AD4AE9"/>
    <w:rsid w:val="00AD56A7"/>
    <w:rsid w:val="00AD6ABC"/>
    <w:rsid w:val="00AF4425"/>
    <w:rsid w:val="00AF5052"/>
    <w:rsid w:val="00B127C4"/>
    <w:rsid w:val="00B12E85"/>
    <w:rsid w:val="00B140E2"/>
    <w:rsid w:val="00B176AE"/>
    <w:rsid w:val="00B23C15"/>
    <w:rsid w:val="00B36902"/>
    <w:rsid w:val="00B41CD7"/>
    <w:rsid w:val="00B46181"/>
    <w:rsid w:val="00B516DF"/>
    <w:rsid w:val="00B51D67"/>
    <w:rsid w:val="00B5402C"/>
    <w:rsid w:val="00B81698"/>
    <w:rsid w:val="00B8451E"/>
    <w:rsid w:val="00B90CC3"/>
    <w:rsid w:val="00B93B73"/>
    <w:rsid w:val="00B97C7D"/>
    <w:rsid w:val="00BA31CF"/>
    <w:rsid w:val="00BC06F4"/>
    <w:rsid w:val="00BC1BAA"/>
    <w:rsid w:val="00BD53E9"/>
    <w:rsid w:val="00BD7D59"/>
    <w:rsid w:val="00BE1EBF"/>
    <w:rsid w:val="00BE5351"/>
    <w:rsid w:val="00BF01B4"/>
    <w:rsid w:val="00C01EBC"/>
    <w:rsid w:val="00C12AE5"/>
    <w:rsid w:val="00C159BF"/>
    <w:rsid w:val="00C2179E"/>
    <w:rsid w:val="00C31F37"/>
    <w:rsid w:val="00C417B0"/>
    <w:rsid w:val="00C42AFE"/>
    <w:rsid w:val="00C63510"/>
    <w:rsid w:val="00C63DC8"/>
    <w:rsid w:val="00C76025"/>
    <w:rsid w:val="00C82ABC"/>
    <w:rsid w:val="00C82D6B"/>
    <w:rsid w:val="00CA017D"/>
    <w:rsid w:val="00CA07AC"/>
    <w:rsid w:val="00CA10B4"/>
    <w:rsid w:val="00CA2C82"/>
    <w:rsid w:val="00CA76E9"/>
    <w:rsid w:val="00CB038A"/>
    <w:rsid w:val="00CB3741"/>
    <w:rsid w:val="00CC42D0"/>
    <w:rsid w:val="00CC5F44"/>
    <w:rsid w:val="00CC629E"/>
    <w:rsid w:val="00CD6B80"/>
    <w:rsid w:val="00CE0742"/>
    <w:rsid w:val="00CE110C"/>
    <w:rsid w:val="00CE4A37"/>
    <w:rsid w:val="00CF4729"/>
    <w:rsid w:val="00D02F2E"/>
    <w:rsid w:val="00D033E5"/>
    <w:rsid w:val="00D0574D"/>
    <w:rsid w:val="00D165D7"/>
    <w:rsid w:val="00D3075D"/>
    <w:rsid w:val="00D31F18"/>
    <w:rsid w:val="00D447E5"/>
    <w:rsid w:val="00D473F5"/>
    <w:rsid w:val="00D65365"/>
    <w:rsid w:val="00D7062F"/>
    <w:rsid w:val="00D73DF4"/>
    <w:rsid w:val="00D82C30"/>
    <w:rsid w:val="00D92D4F"/>
    <w:rsid w:val="00D95A64"/>
    <w:rsid w:val="00D97C84"/>
    <w:rsid w:val="00DA1ECF"/>
    <w:rsid w:val="00DB5A4F"/>
    <w:rsid w:val="00DD4034"/>
    <w:rsid w:val="00DF0941"/>
    <w:rsid w:val="00DF3C11"/>
    <w:rsid w:val="00DF7601"/>
    <w:rsid w:val="00E133D7"/>
    <w:rsid w:val="00E15CC9"/>
    <w:rsid w:val="00E1686C"/>
    <w:rsid w:val="00E176AB"/>
    <w:rsid w:val="00E33D03"/>
    <w:rsid w:val="00E442E0"/>
    <w:rsid w:val="00E468A9"/>
    <w:rsid w:val="00E54B78"/>
    <w:rsid w:val="00E70D45"/>
    <w:rsid w:val="00E85262"/>
    <w:rsid w:val="00EA068E"/>
    <w:rsid w:val="00EA07DC"/>
    <w:rsid w:val="00EA2FC8"/>
    <w:rsid w:val="00EA4859"/>
    <w:rsid w:val="00EA55FA"/>
    <w:rsid w:val="00EB17B4"/>
    <w:rsid w:val="00EC1E4F"/>
    <w:rsid w:val="00EC2244"/>
    <w:rsid w:val="00EC64FB"/>
    <w:rsid w:val="00EC7017"/>
    <w:rsid w:val="00F00B83"/>
    <w:rsid w:val="00F02475"/>
    <w:rsid w:val="00F274F5"/>
    <w:rsid w:val="00F345BC"/>
    <w:rsid w:val="00F47E1B"/>
    <w:rsid w:val="00F47E69"/>
    <w:rsid w:val="00F50F1D"/>
    <w:rsid w:val="00F51D23"/>
    <w:rsid w:val="00F52B9A"/>
    <w:rsid w:val="00F53EE4"/>
    <w:rsid w:val="00F710D5"/>
    <w:rsid w:val="00F8413C"/>
    <w:rsid w:val="00F86E6F"/>
    <w:rsid w:val="00F967A0"/>
    <w:rsid w:val="00FB170B"/>
    <w:rsid w:val="00FB5D5A"/>
    <w:rsid w:val="00FC1936"/>
    <w:rsid w:val="00FC622C"/>
    <w:rsid w:val="00FD08D5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BC38"/>
  <w15:docId w15:val="{27AF1F0A-7FEB-4619-96DF-F4AA8B80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F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27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38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0816"/>
    <w:pPr>
      <w:ind w:left="720"/>
      <w:contextualSpacing/>
    </w:pPr>
  </w:style>
  <w:style w:type="table" w:styleId="a6">
    <w:name w:val="Table Grid"/>
    <w:basedOn w:val="a1"/>
    <w:uiPriority w:val="59"/>
    <w:rsid w:val="00C4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B816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327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8327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327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User</cp:lastModifiedBy>
  <cp:revision>38</cp:revision>
  <cp:lastPrinted>2022-11-07T08:18:00Z</cp:lastPrinted>
  <dcterms:created xsi:type="dcterms:W3CDTF">2015-10-09T11:27:00Z</dcterms:created>
  <dcterms:modified xsi:type="dcterms:W3CDTF">2022-11-07T08:18:00Z</dcterms:modified>
</cp:coreProperties>
</file>