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C817" w14:textId="76A8D562" w:rsidR="002D18C7" w:rsidRPr="006D03F8" w:rsidRDefault="00AB3684" w:rsidP="00BD6A98">
      <w:pPr>
        <w:jc w:val="center"/>
        <w:rPr>
          <w:rFonts w:ascii="Times New Roman" w:hAnsi="Times New Roman" w:cs="Times New Roman"/>
          <w:b/>
          <w:sz w:val="40"/>
        </w:rPr>
      </w:pPr>
      <w:r w:rsidRPr="006D03F8">
        <w:rPr>
          <w:rFonts w:ascii="Times New Roman" w:hAnsi="Times New Roman" w:cs="Times New Roman"/>
          <w:b/>
          <w:sz w:val="40"/>
          <w:lang w:val="en-US"/>
        </w:rPr>
        <w:t>X</w:t>
      </w:r>
      <w:r w:rsidR="00AF44F4">
        <w:rPr>
          <w:rFonts w:ascii="Times New Roman" w:hAnsi="Times New Roman" w:cs="Times New Roman"/>
          <w:b/>
          <w:sz w:val="40"/>
          <w:lang w:val="en-US"/>
        </w:rPr>
        <w:t>V</w:t>
      </w:r>
      <w:r w:rsidR="002D5896">
        <w:rPr>
          <w:rFonts w:ascii="Times New Roman" w:hAnsi="Times New Roman" w:cs="Times New Roman"/>
          <w:b/>
          <w:sz w:val="40"/>
          <w:lang w:val="en-US"/>
        </w:rPr>
        <w:t>I</w:t>
      </w:r>
      <w:r w:rsidRPr="006D03F8">
        <w:rPr>
          <w:rFonts w:ascii="Times New Roman" w:hAnsi="Times New Roman" w:cs="Times New Roman"/>
          <w:b/>
          <w:sz w:val="40"/>
        </w:rPr>
        <w:t xml:space="preserve"> БРЯНСКАЯ КОРПОРАТИВНАЯ РЕГИОНАЛЬНАЯ О</w:t>
      </w:r>
      <w:r w:rsidR="00CC37D8">
        <w:rPr>
          <w:rFonts w:ascii="Times New Roman" w:hAnsi="Times New Roman" w:cs="Times New Roman"/>
          <w:b/>
          <w:sz w:val="40"/>
        </w:rPr>
        <w:t>ЛИМПИАДА УЧАЩЕЙСЯ МОЛО</w:t>
      </w:r>
      <w:r w:rsidR="005B5C35">
        <w:rPr>
          <w:rFonts w:ascii="Times New Roman" w:hAnsi="Times New Roman" w:cs="Times New Roman"/>
          <w:b/>
          <w:sz w:val="40"/>
        </w:rPr>
        <w:t>Д</w:t>
      </w:r>
      <w:r w:rsidR="00D0527E">
        <w:rPr>
          <w:rFonts w:ascii="Times New Roman" w:hAnsi="Times New Roman" w:cs="Times New Roman"/>
          <w:b/>
          <w:sz w:val="40"/>
        </w:rPr>
        <w:t>ЕЖИ. 20</w:t>
      </w:r>
      <w:r w:rsidR="00444FDA">
        <w:rPr>
          <w:rFonts w:ascii="Times New Roman" w:hAnsi="Times New Roman" w:cs="Times New Roman"/>
          <w:b/>
          <w:sz w:val="40"/>
        </w:rPr>
        <w:t>2</w:t>
      </w:r>
      <w:r w:rsidR="002D5896">
        <w:rPr>
          <w:rFonts w:ascii="Times New Roman" w:hAnsi="Times New Roman" w:cs="Times New Roman"/>
          <w:b/>
          <w:sz w:val="40"/>
        </w:rPr>
        <w:t>5</w:t>
      </w:r>
      <w:r w:rsidR="0073513A">
        <w:rPr>
          <w:rFonts w:ascii="Times New Roman" w:hAnsi="Times New Roman" w:cs="Times New Roman"/>
          <w:b/>
          <w:sz w:val="40"/>
        </w:rPr>
        <w:t xml:space="preserve"> </w:t>
      </w:r>
      <w:r w:rsidRPr="006D03F8">
        <w:rPr>
          <w:rFonts w:ascii="Times New Roman" w:hAnsi="Times New Roman" w:cs="Times New Roman"/>
          <w:b/>
          <w:sz w:val="40"/>
        </w:rPr>
        <w:t>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89"/>
      </w:tblGrid>
      <w:tr w:rsidR="002D18C7" w:rsidRPr="00BD6A98" w14:paraId="5D5FF814" w14:textId="77777777" w:rsidTr="00E46446">
        <w:trPr>
          <w:trHeight w:val="1361"/>
        </w:trPr>
        <w:tc>
          <w:tcPr>
            <w:tcW w:w="2093" w:type="dxa"/>
            <w:tcBorders>
              <w:top w:val="nil"/>
              <w:right w:val="single" w:sz="4" w:space="0" w:color="auto"/>
            </w:tcBorders>
            <w:vAlign w:val="center"/>
          </w:tcPr>
          <w:p w14:paraId="1B1CCC7C" w14:textId="77777777" w:rsidR="002D18C7" w:rsidRPr="006D03F8" w:rsidRDefault="002D18C7" w:rsidP="00E4644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D03F8">
              <w:rPr>
                <w:rFonts w:ascii="Times New Roman" w:hAnsi="Times New Roman" w:cs="Times New Roman"/>
                <w:b/>
                <w:sz w:val="32"/>
              </w:rPr>
              <w:t>Предмет</w:t>
            </w:r>
          </w:p>
        </w:tc>
        <w:tc>
          <w:tcPr>
            <w:tcW w:w="8589" w:type="dxa"/>
            <w:tcBorders>
              <w:left w:val="single" w:sz="4" w:space="0" w:color="auto"/>
            </w:tcBorders>
            <w:vAlign w:val="center"/>
          </w:tcPr>
          <w:p w14:paraId="3ADD7861" w14:textId="4583BEAF" w:rsidR="002D18C7" w:rsidRPr="00513A6D" w:rsidRDefault="002D18C7" w:rsidP="00C9575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C2A62" w:rsidRPr="00BD6A98" w14:paraId="02C43AE2" w14:textId="77777777" w:rsidTr="00E46446">
        <w:trPr>
          <w:trHeight w:val="1361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BD051C" w14:textId="77777777" w:rsidR="002C2A62" w:rsidRPr="006D03F8" w:rsidRDefault="002C2A62" w:rsidP="00E4644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D03F8">
              <w:rPr>
                <w:rFonts w:ascii="Times New Roman" w:hAnsi="Times New Roman" w:cs="Times New Roman"/>
                <w:b/>
                <w:sz w:val="32"/>
              </w:rPr>
              <w:t>Класс</w:t>
            </w:r>
          </w:p>
        </w:tc>
        <w:tc>
          <w:tcPr>
            <w:tcW w:w="8589" w:type="dxa"/>
            <w:tcBorders>
              <w:left w:val="single" w:sz="4" w:space="0" w:color="auto"/>
            </w:tcBorders>
            <w:vAlign w:val="center"/>
          </w:tcPr>
          <w:p w14:paraId="7F79E7F2" w14:textId="60329988" w:rsidR="002C2A62" w:rsidRPr="00234470" w:rsidRDefault="002C2A62" w:rsidP="00E12B76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C2A62" w:rsidRPr="00BD6A98" w14:paraId="6C58DE05" w14:textId="77777777" w:rsidTr="00E46446">
        <w:trPr>
          <w:trHeight w:val="1361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13AF44" w14:textId="77777777" w:rsidR="002C2A62" w:rsidRPr="006D03F8" w:rsidRDefault="002C2A62" w:rsidP="00E4644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Фамилия</w:t>
            </w:r>
          </w:p>
        </w:tc>
        <w:tc>
          <w:tcPr>
            <w:tcW w:w="8589" w:type="dxa"/>
            <w:tcBorders>
              <w:left w:val="single" w:sz="4" w:space="0" w:color="auto"/>
            </w:tcBorders>
            <w:vAlign w:val="center"/>
          </w:tcPr>
          <w:p w14:paraId="3737A244" w14:textId="1038CFE0" w:rsidR="002C2A62" w:rsidRPr="00234470" w:rsidRDefault="002C2A62" w:rsidP="00C9575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C2A62" w:rsidRPr="00BD6A98" w14:paraId="2A1AE88C" w14:textId="77777777" w:rsidTr="00E46446">
        <w:trPr>
          <w:trHeight w:val="1361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4A656C" w14:textId="77777777" w:rsidR="002C2A62" w:rsidRPr="006D03F8" w:rsidRDefault="002C2A62" w:rsidP="00E4644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Имя</w:t>
            </w:r>
          </w:p>
        </w:tc>
        <w:tc>
          <w:tcPr>
            <w:tcW w:w="8589" w:type="dxa"/>
            <w:tcBorders>
              <w:left w:val="single" w:sz="4" w:space="0" w:color="auto"/>
            </w:tcBorders>
            <w:vAlign w:val="center"/>
          </w:tcPr>
          <w:p w14:paraId="4921A099" w14:textId="6E8B7334" w:rsidR="002C2A62" w:rsidRPr="00234470" w:rsidRDefault="002C2A62" w:rsidP="00C672B2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C2A62" w:rsidRPr="00BD6A98" w14:paraId="2CFCD3C1" w14:textId="77777777" w:rsidTr="00E46446">
        <w:trPr>
          <w:trHeight w:val="1361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5809F7" w14:textId="77777777" w:rsidR="002C2A62" w:rsidRPr="006D03F8" w:rsidRDefault="002C2A62" w:rsidP="00E4644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D03F8">
              <w:rPr>
                <w:rFonts w:ascii="Times New Roman" w:hAnsi="Times New Roman" w:cs="Times New Roman"/>
                <w:b/>
                <w:sz w:val="32"/>
              </w:rPr>
              <w:t>Отчество</w:t>
            </w:r>
          </w:p>
        </w:tc>
        <w:tc>
          <w:tcPr>
            <w:tcW w:w="8589" w:type="dxa"/>
            <w:tcBorders>
              <w:left w:val="single" w:sz="4" w:space="0" w:color="auto"/>
            </w:tcBorders>
            <w:vAlign w:val="center"/>
          </w:tcPr>
          <w:p w14:paraId="7D833107" w14:textId="76CF7FE2" w:rsidR="002C2A62" w:rsidRPr="00234470" w:rsidRDefault="002C2A62" w:rsidP="00C9575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C2A62" w:rsidRPr="00BD6A98" w14:paraId="14150E27" w14:textId="77777777" w:rsidTr="00E46446">
        <w:trPr>
          <w:trHeight w:val="1361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54507A" w14:textId="77777777" w:rsidR="002C2A62" w:rsidRPr="006D03F8" w:rsidRDefault="002C2A62" w:rsidP="00E4644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D03F8">
              <w:rPr>
                <w:rFonts w:ascii="Times New Roman" w:hAnsi="Times New Roman" w:cs="Times New Roman"/>
                <w:b/>
                <w:sz w:val="32"/>
              </w:rPr>
              <w:t>Учебное заведение</w:t>
            </w:r>
          </w:p>
        </w:tc>
        <w:tc>
          <w:tcPr>
            <w:tcW w:w="8589" w:type="dxa"/>
            <w:tcBorders>
              <w:left w:val="single" w:sz="4" w:space="0" w:color="auto"/>
            </w:tcBorders>
            <w:vAlign w:val="center"/>
          </w:tcPr>
          <w:p w14:paraId="0FA04F76" w14:textId="1169F3D2" w:rsidR="002C2A62" w:rsidRPr="00234470" w:rsidRDefault="002C2A62" w:rsidP="00C9575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C2A62" w:rsidRPr="00BD6A98" w14:paraId="52298F03" w14:textId="77777777" w:rsidTr="00E46446">
        <w:trPr>
          <w:trHeight w:val="1361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D0601F" w14:textId="77777777" w:rsidR="002C2A62" w:rsidRPr="006D03F8" w:rsidRDefault="002C2A62" w:rsidP="00E4644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D03F8">
              <w:rPr>
                <w:rFonts w:ascii="Times New Roman" w:hAnsi="Times New Roman" w:cs="Times New Roman"/>
                <w:b/>
                <w:sz w:val="32"/>
              </w:rPr>
              <w:t>Телефон</w:t>
            </w:r>
          </w:p>
        </w:tc>
        <w:tc>
          <w:tcPr>
            <w:tcW w:w="8589" w:type="dxa"/>
            <w:tcBorders>
              <w:left w:val="single" w:sz="4" w:space="0" w:color="auto"/>
            </w:tcBorders>
            <w:vAlign w:val="center"/>
          </w:tcPr>
          <w:p w14:paraId="24044075" w14:textId="3AB894AB" w:rsidR="002C2A62" w:rsidRPr="00234470" w:rsidRDefault="002C2A62" w:rsidP="00C9575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C2A62" w:rsidRPr="00BD6A98" w14:paraId="13715302" w14:textId="77777777" w:rsidTr="00E46446">
        <w:trPr>
          <w:trHeight w:val="1361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603D02" w14:textId="77777777" w:rsidR="002C2A62" w:rsidRPr="006D03F8" w:rsidRDefault="002C2A62" w:rsidP="00E4644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D03F8">
              <w:rPr>
                <w:rFonts w:ascii="Times New Roman" w:hAnsi="Times New Roman" w:cs="Times New Roman"/>
                <w:b/>
                <w:sz w:val="32"/>
              </w:rPr>
              <w:t>Ф.И.О. учителя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-наставника </w:t>
            </w:r>
            <w:r w:rsidRPr="006D03F8">
              <w:rPr>
                <w:rFonts w:ascii="Times New Roman" w:hAnsi="Times New Roman" w:cs="Times New Roman"/>
                <w:b/>
                <w:sz w:val="32"/>
              </w:rPr>
              <w:t>(полностью)</w:t>
            </w:r>
          </w:p>
        </w:tc>
        <w:tc>
          <w:tcPr>
            <w:tcW w:w="8589" w:type="dxa"/>
            <w:tcBorders>
              <w:left w:val="single" w:sz="4" w:space="0" w:color="auto"/>
            </w:tcBorders>
            <w:vAlign w:val="center"/>
          </w:tcPr>
          <w:p w14:paraId="4A11442D" w14:textId="562C3784" w:rsidR="002C2A62" w:rsidRPr="00234470" w:rsidRDefault="002C2A62" w:rsidP="00C95754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14:paraId="7D8A3356" w14:textId="77777777" w:rsidR="00667497" w:rsidRDefault="00667497" w:rsidP="002D18C7"/>
    <w:sectPr w:rsidR="00667497" w:rsidSect="00BD6A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8C7"/>
    <w:rsid w:val="000A249B"/>
    <w:rsid w:val="00134846"/>
    <w:rsid w:val="00140D48"/>
    <w:rsid w:val="0016136C"/>
    <w:rsid w:val="00170188"/>
    <w:rsid w:val="00234470"/>
    <w:rsid w:val="002C2A62"/>
    <w:rsid w:val="002D18C7"/>
    <w:rsid w:val="002D5896"/>
    <w:rsid w:val="003D30C5"/>
    <w:rsid w:val="003D4650"/>
    <w:rsid w:val="00403AFA"/>
    <w:rsid w:val="00444FDA"/>
    <w:rsid w:val="00487E0B"/>
    <w:rsid w:val="004A6B4F"/>
    <w:rsid w:val="004D25FE"/>
    <w:rsid w:val="00513A6D"/>
    <w:rsid w:val="005B5C35"/>
    <w:rsid w:val="005B7430"/>
    <w:rsid w:val="00655A77"/>
    <w:rsid w:val="00667497"/>
    <w:rsid w:val="006C3E60"/>
    <w:rsid w:val="006D03F8"/>
    <w:rsid w:val="0073513A"/>
    <w:rsid w:val="007C5C0B"/>
    <w:rsid w:val="00850420"/>
    <w:rsid w:val="0087785A"/>
    <w:rsid w:val="00A31FCF"/>
    <w:rsid w:val="00AB3684"/>
    <w:rsid w:val="00AF44F4"/>
    <w:rsid w:val="00BB1691"/>
    <w:rsid w:val="00BD6A98"/>
    <w:rsid w:val="00C672B2"/>
    <w:rsid w:val="00C95754"/>
    <w:rsid w:val="00CC37D8"/>
    <w:rsid w:val="00D0527E"/>
    <w:rsid w:val="00E46446"/>
    <w:rsid w:val="00EE1C6C"/>
    <w:rsid w:val="00F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BAFD"/>
  <w15:docId w15:val="{45CBE951-C291-47F6-9E5E-482D5A53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lemeshew kirill</cp:lastModifiedBy>
  <cp:revision>16</cp:revision>
  <cp:lastPrinted>2016-12-04T11:09:00Z</cp:lastPrinted>
  <dcterms:created xsi:type="dcterms:W3CDTF">2016-12-04T10:52:00Z</dcterms:created>
  <dcterms:modified xsi:type="dcterms:W3CDTF">2025-02-04T09:44:00Z</dcterms:modified>
</cp:coreProperties>
</file>