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C817" w14:textId="41A8890D" w:rsidR="002D18C7" w:rsidRPr="006D03F8" w:rsidRDefault="00AB3684" w:rsidP="00BD6A98">
      <w:pPr>
        <w:jc w:val="center"/>
        <w:rPr>
          <w:rFonts w:ascii="Times New Roman" w:hAnsi="Times New Roman" w:cs="Times New Roman"/>
          <w:b/>
          <w:sz w:val="40"/>
        </w:rPr>
      </w:pPr>
      <w:r w:rsidRPr="006D03F8">
        <w:rPr>
          <w:rFonts w:ascii="Times New Roman" w:hAnsi="Times New Roman" w:cs="Times New Roman"/>
          <w:b/>
          <w:sz w:val="40"/>
          <w:lang w:val="en-US"/>
        </w:rPr>
        <w:t>X</w:t>
      </w:r>
      <w:r w:rsidR="00AF44F4">
        <w:rPr>
          <w:rFonts w:ascii="Times New Roman" w:hAnsi="Times New Roman" w:cs="Times New Roman"/>
          <w:b/>
          <w:sz w:val="40"/>
          <w:lang w:val="en-US"/>
        </w:rPr>
        <w:t>V</w:t>
      </w:r>
      <w:r w:rsidRPr="006D03F8">
        <w:rPr>
          <w:rFonts w:ascii="Times New Roman" w:hAnsi="Times New Roman" w:cs="Times New Roman"/>
          <w:b/>
          <w:sz w:val="40"/>
        </w:rPr>
        <w:t xml:space="preserve"> БРЯНСКАЯ КОРПОРАТИВНАЯ РЕГИОНАЛЬНАЯ О</w:t>
      </w:r>
      <w:r w:rsidR="00CC37D8">
        <w:rPr>
          <w:rFonts w:ascii="Times New Roman" w:hAnsi="Times New Roman" w:cs="Times New Roman"/>
          <w:b/>
          <w:sz w:val="40"/>
        </w:rPr>
        <w:t>ЛИМПИАДА УЧАЩЕЙСЯ МОЛО</w:t>
      </w:r>
      <w:r w:rsidR="005B5C35">
        <w:rPr>
          <w:rFonts w:ascii="Times New Roman" w:hAnsi="Times New Roman" w:cs="Times New Roman"/>
          <w:b/>
          <w:sz w:val="40"/>
        </w:rPr>
        <w:t>Д</w:t>
      </w:r>
      <w:r w:rsidR="00D0527E">
        <w:rPr>
          <w:rFonts w:ascii="Times New Roman" w:hAnsi="Times New Roman" w:cs="Times New Roman"/>
          <w:b/>
          <w:sz w:val="40"/>
        </w:rPr>
        <w:t>ЕЖИ. 20</w:t>
      </w:r>
      <w:r w:rsidR="00444FDA">
        <w:rPr>
          <w:rFonts w:ascii="Times New Roman" w:hAnsi="Times New Roman" w:cs="Times New Roman"/>
          <w:b/>
          <w:sz w:val="40"/>
        </w:rPr>
        <w:t>2</w:t>
      </w:r>
      <w:r w:rsidR="005B7430">
        <w:rPr>
          <w:rFonts w:ascii="Times New Roman" w:hAnsi="Times New Roman" w:cs="Times New Roman"/>
          <w:b/>
          <w:sz w:val="40"/>
        </w:rPr>
        <w:t>4</w:t>
      </w:r>
      <w:r w:rsidR="0073513A">
        <w:rPr>
          <w:rFonts w:ascii="Times New Roman" w:hAnsi="Times New Roman" w:cs="Times New Roman"/>
          <w:b/>
          <w:sz w:val="40"/>
        </w:rPr>
        <w:t xml:space="preserve"> </w:t>
      </w:r>
      <w:r w:rsidRPr="006D03F8">
        <w:rPr>
          <w:rFonts w:ascii="Times New Roman" w:hAnsi="Times New Roman" w:cs="Times New Roman"/>
          <w:b/>
          <w:sz w:val="40"/>
        </w:rPr>
        <w:t>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89"/>
      </w:tblGrid>
      <w:tr w:rsidR="002D18C7" w:rsidRPr="00BD6A98" w14:paraId="5D5FF814" w14:textId="77777777" w:rsidTr="00E46446">
        <w:trPr>
          <w:trHeight w:val="1361"/>
        </w:trPr>
        <w:tc>
          <w:tcPr>
            <w:tcW w:w="2093" w:type="dxa"/>
            <w:tcBorders>
              <w:top w:val="nil"/>
              <w:right w:val="single" w:sz="4" w:space="0" w:color="auto"/>
            </w:tcBorders>
            <w:vAlign w:val="center"/>
          </w:tcPr>
          <w:p w14:paraId="1B1CCC7C" w14:textId="77777777" w:rsidR="002D18C7" w:rsidRPr="006D03F8" w:rsidRDefault="002D18C7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Предмет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3ADD7861" w14:textId="4583BEAF" w:rsidR="002D18C7" w:rsidRPr="00513A6D" w:rsidRDefault="002D18C7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02C43AE2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BD051C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Класс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7F79E7F2" w14:textId="60329988" w:rsidR="002C2A62" w:rsidRPr="00234470" w:rsidRDefault="002C2A62" w:rsidP="00E12B76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6C58DE05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13AF44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Фамилия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3737A244" w14:textId="1038CFE0"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2A1AE88C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4A656C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Имя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4921A099" w14:textId="6E8B7334" w:rsidR="002C2A62" w:rsidRPr="00234470" w:rsidRDefault="002C2A62" w:rsidP="00C672B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2CFCD3C1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5809F7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Отчество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7D833107" w14:textId="76CF7FE2"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14150E27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54507A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Учебное заведение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0FA04F76" w14:textId="1169F3D2"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2E2D52DB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CCAF0F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Домашний адрес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75649176" w14:textId="28BB765D" w:rsidR="002C2A62" w:rsidRPr="00234470" w:rsidRDefault="002C2A62" w:rsidP="005B5C3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52298F03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D0601F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Телефон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24044075" w14:textId="3AB894AB"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13715302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603D02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Ф.И.О. учителя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-наставника </w:t>
            </w:r>
            <w:r w:rsidRPr="006D03F8">
              <w:rPr>
                <w:rFonts w:ascii="Times New Roman" w:hAnsi="Times New Roman" w:cs="Times New Roman"/>
                <w:b/>
                <w:sz w:val="32"/>
              </w:rPr>
              <w:t>(полностью)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4A11442D" w14:textId="562C3784"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7D8A3356" w14:textId="77777777" w:rsidR="00667497" w:rsidRDefault="00667497" w:rsidP="002D18C7"/>
    <w:sectPr w:rsidR="00667497" w:rsidSect="00BD6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8C7"/>
    <w:rsid w:val="000A249B"/>
    <w:rsid w:val="00134846"/>
    <w:rsid w:val="00140D48"/>
    <w:rsid w:val="0016136C"/>
    <w:rsid w:val="00234470"/>
    <w:rsid w:val="002C2A62"/>
    <w:rsid w:val="002D18C7"/>
    <w:rsid w:val="003D30C5"/>
    <w:rsid w:val="003D4650"/>
    <w:rsid w:val="00403AFA"/>
    <w:rsid w:val="00444FDA"/>
    <w:rsid w:val="00487E0B"/>
    <w:rsid w:val="004A6B4F"/>
    <w:rsid w:val="004D25FE"/>
    <w:rsid w:val="00513A6D"/>
    <w:rsid w:val="005B5C35"/>
    <w:rsid w:val="005B7430"/>
    <w:rsid w:val="00655A77"/>
    <w:rsid w:val="00667497"/>
    <w:rsid w:val="006C3E60"/>
    <w:rsid w:val="006D03F8"/>
    <w:rsid w:val="0073513A"/>
    <w:rsid w:val="007C5C0B"/>
    <w:rsid w:val="00850420"/>
    <w:rsid w:val="0087785A"/>
    <w:rsid w:val="00A31FCF"/>
    <w:rsid w:val="00AB3684"/>
    <w:rsid w:val="00AF44F4"/>
    <w:rsid w:val="00BB1691"/>
    <w:rsid w:val="00BD6A98"/>
    <w:rsid w:val="00C672B2"/>
    <w:rsid w:val="00C95754"/>
    <w:rsid w:val="00CC37D8"/>
    <w:rsid w:val="00D0527E"/>
    <w:rsid w:val="00E46446"/>
    <w:rsid w:val="00EE1C6C"/>
    <w:rsid w:val="00F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BAFD"/>
  <w15:docId w15:val="{45CBE951-C291-47F6-9E5E-482D5A5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1</Pages>
  <Words>26</Words>
  <Characters>183</Characters>
  <Application>Microsoft Office Word</Application>
  <DocSecurity>0</DocSecurity>
  <Lines>18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Daniil</cp:lastModifiedBy>
  <cp:revision>14</cp:revision>
  <cp:lastPrinted>2016-12-04T11:09:00Z</cp:lastPrinted>
  <dcterms:created xsi:type="dcterms:W3CDTF">2016-12-04T10:52:00Z</dcterms:created>
  <dcterms:modified xsi:type="dcterms:W3CDTF">2024-03-29T17:55:00Z</dcterms:modified>
</cp:coreProperties>
</file>