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FF" w:rsidRDefault="00437E14" w:rsidP="002A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ЗАКОНОДАТЕЛЬСТВО РФ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ваше имя и фамилию на матрице.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теста – 20 минут.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10 заданий.</w:t>
      </w:r>
    </w:p>
    <w:p w:rsidR="002A4CFF" w:rsidRDefault="002A4CFF" w:rsidP="002A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вариант и отметьте нужную букву в матрице.</w:t>
      </w:r>
    </w:p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2A4CFF" w:rsidTr="002A4C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(А – правильный вариант)</w:t>
      </w:r>
    </w:p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ошиблись и хотите исправить ошибку, сделайте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2A4CFF" w:rsidTr="002A4C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Default="002A4C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A4CFF" w:rsidRDefault="002A4CFF" w:rsidP="002A4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(В – ошибочно,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правильный вариант)</w:t>
      </w:r>
    </w:p>
    <w:p w:rsidR="000E484C" w:rsidRDefault="00DD64EA">
      <w:r>
        <w:t xml:space="preserve"> </w:t>
      </w:r>
    </w:p>
    <w:p w:rsidR="00437E14" w:rsidRDefault="00437E14" w:rsidP="00437E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герб Российской Федерации…</w:t>
      </w:r>
    </w:p>
    <w:p w:rsidR="00931E65" w:rsidRDefault="00931E65" w:rsidP="00437E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193"/>
        <w:gridCol w:w="2755"/>
      </w:tblGrid>
      <w:tr w:rsidR="00931E65" w:rsidTr="00931E65">
        <w:tc>
          <w:tcPr>
            <w:tcW w:w="3260" w:type="dxa"/>
          </w:tcPr>
          <w:p w:rsidR="00931E65" w:rsidRDefault="00931E65" w:rsidP="00437E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F8F271" wp14:editId="0F79D1FD">
                  <wp:extent cx="1389943" cy="1376045"/>
                  <wp:effectExtent l="0" t="0" r="1270" b="0"/>
                  <wp:docPr id="1" name="Рисунок 1" descr="http://33tura.ru/GERB/europa/belar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3tura.ru/GERB/europa/belar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750" cy="141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193" w:type="dxa"/>
          </w:tcPr>
          <w:p w:rsidR="00931E65" w:rsidRDefault="00931E65" w:rsidP="00437E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56086" wp14:editId="6EE4C4ED">
                  <wp:extent cx="1128592" cy="1343025"/>
                  <wp:effectExtent l="0" t="0" r="0" b="0"/>
                  <wp:docPr id="2" name="Рисунок 2" descr="http://33tura.ru/GERB/europa/rus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3tura.ru/GERB/europa/rus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82" cy="135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Б.</w:t>
            </w:r>
          </w:p>
        </w:tc>
        <w:tc>
          <w:tcPr>
            <w:tcW w:w="2755" w:type="dxa"/>
          </w:tcPr>
          <w:p w:rsidR="00931E65" w:rsidRDefault="00931E65" w:rsidP="00931E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8118B4" wp14:editId="089D805E">
                  <wp:extent cx="1217930" cy="1238250"/>
                  <wp:effectExtent l="0" t="0" r="1270" b="0"/>
                  <wp:docPr id="3" name="Рисунок 3" descr="http://33tura.ru/GERB/europa/bulgari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3tura.ru/GERB/europa/bulgari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p w:rsidR="00931E65" w:rsidRDefault="00931E65" w:rsidP="00437E1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7E14" w:rsidRDefault="00931E65" w:rsidP="00931E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Валюта Российской Федерации…</w:t>
      </w:r>
    </w:p>
    <w:tbl>
      <w:tblPr>
        <w:tblStyle w:val="a4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2638C4" w:rsidTr="002638C4">
        <w:tc>
          <w:tcPr>
            <w:tcW w:w="3402" w:type="dxa"/>
          </w:tcPr>
          <w:p w:rsidR="00931E65" w:rsidRDefault="00931E65" w:rsidP="0093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C230E" wp14:editId="6008BC01">
                  <wp:extent cx="2095500" cy="971550"/>
                  <wp:effectExtent l="0" t="0" r="0" b="0"/>
                  <wp:docPr id="4" name="Рисунок 4" descr="http://wyg.su/i/money/banknote/RUB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yg.su/i/money/banknote/RUB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4" cy="100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E65" w:rsidRDefault="002638C4" w:rsidP="0093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</w:t>
            </w:r>
          </w:p>
        </w:tc>
        <w:tc>
          <w:tcPr>
            <w:tcW w:w="3402" w:type="dxa"/>
          </w:tcPr>
          <w:p w:rsidR="00931E65" w:rsidRDefault="002638C4" w:rsidP="0093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09223" wp14:editId="1BCE2568">
                  <wp:extent cx="2038350" cy="971550"/>
                  <wp:effectExtent l="0" t="0" r="0" b="0"/>
                  <wp:docPr id="5" name="Рисунок 5" descr="http://wyg.su/i/money/banknote/BYR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yg.su/i/money/banknote/BYR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8C4" w:rsidRDefault="002638C4" w:rsidP="0093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Б.</w:t>
            </w:r>
          </w:p>
        </w:tc>
        <w:tc>
          <w:tcPr>
            <w:tcW w:w="3261" w:type="dxa"/>
          </w:tcPr>
          <w:p w:rsidR="00931E65" w:rsidRDefault="002638C4" w:rsidP="0093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E0B125" wp14:editId="09D883B3">
                  <wp:extent cx="1952625" cy="990600"/>
                  <wp:effectExtent l="0" t="0" r="9525" b="0"/>
                  <wp:docPr id="6" name="Рисунок 6" descr="http://wyg.su/i/money/banknote/USD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yg.su/i/money/banknote/USD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863" cy="99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8C4" w:rsidRDefault="002638C4" w:rsidP="0093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 </w:t>
            </w:r>
          </w:p>
        </w:tc>
      </w:tr>
    </w:tbl>
    <w:p w:rsidR="00931E65" w:rsidRDefault="002638C4" w:rsidP="002638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 с 2012 года…</w:t>
      </w:r>
    </w:p>
    <w:p w:rsidR="002638C4" w:rsidRDefault="002638C4" w:rsidP="002638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Д.А. Медведев</w:t>
      </w:r>
    </w:p>
    <w:p w:rsidR="002638C4" w:rsidRDefault="002638C4" w:rsidP="002638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В.В. Путин</w:t>
      </w:r>
    </w:p>
    <w:p w:rsidR="002638C4" w:rsidRDefault="002638C4" w:rsidP="002638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В.В. Жириновский</w:t>
      </w:r>
    </w:p>
    <w:p w:rsidR="00276D3B" w:rsidRDefault="00276D3B" w:rsidP="002638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6D3B" w:rsidRDefault="002E1D01" w:rsidP="00276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выдается патент…</w:t>
      </w:r>
    </w:p>
    <w:p w:rsidR="002E1D01" w:rsidRDefault="002E1D01" w:rsidP="002E1D0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3 года</w:t>
      </w:r>
    </w:p>
    <w:p w:rsidR="002E1D01" w:rsidRDefault="002E1D01" w:rsidP="002E1D0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5 лет</w:t>
      </w:r>
    </w:p>
    <w:p w:rsidR="002E1D01" w:rsidRDefault="002E1D01" w:rsidP="002E1D0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 год</w:t>
      </w:r>
    </w:p>
    <w:p w:rsidR="00FB64F8" w:rsidRDefault="00FB64F8" w:rsidP="002E1D0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64F8" w:rsidRDefault="00FB64F8" w:rsidP="00FB64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документ заполняют иностранные граждане в пункте пропуска через государственную границу РФ?</w:t>
      </w:r>
    </w:p>
    <w:p w:rsidR="00FB64F8" w:rsidRDefault="00FB64F8" w:rsidP="00FB64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миграционную карту</w:t>
      </w:r>
    </w:p>
    <w:p w:rsidR="00FB64F8" w:rsidRDefault="00FB64F8" w:rsidP="00FB64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визу</w:t>
      </w:r>
    </w:p>
    <w:p w:rsidR="00FB64F8" w:rsidRDefault="00FB64F8" w:rsidP="00FB64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заграничный паспорт</w:t>
      </w:r>
    </w:p>
    <w:p w:rsidR="00FB64F8" w:rsidRDefault="00FB64F8" w:rsidP="00FB64F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64F8" w:rsidRPr="00604997" w:rsidRDefault="00FB64F8" w:rsidP="006049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997">
        <w:rPr>
          <w:rFonts w:ascii="Times New Roman" w:hAnsi="Times New Roman" w:cs="Times New Roman"/>
          <w:sz w:val="28"/>
          <w:szCs w:val="28"/>
        </w:rPr>
        <w:t>Какие полномочия имеет полиция Российской Федерации?</w:t>
      </w:r>
    </w:p>
    <w:p w:rsidR="00FC219A" w:rsidRDefault="00FC219A" w:rsidP="00FC219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изымать паспорта у иностранных граждан на продолжительное время</w:t>
      </w:r>
    </w:p>
    <w:p w:rsidR="00FC219A" w:rsidRDefault="00FC219A" w:rsidP="00FC219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60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Лишать свободы иностранных граждан на продолжительное время</w:t>
      </w:r>
    </w:p>
    <w:p w:rsidR="00FC219A" w:rsidRDefault="00FC219A" w:rsidP="00FC219A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Участвовать в осуществлении контроля за соблюдением иностранными гражданами и лицами без гражданства порядка временного или постоянного проживания</w:t>
      </w:r>
    </w:p>
    <w:p w:rsidR="00FC219A" w:rsidRDefault="00FC219A" w:rsidP="00604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19A" w:rsidRPr="00FC219A" w:rsidRDefault="00FC219A" w:rsidP="00FC2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следует обратиться в случае утраты документа, удостоверяющего личность, на территории России для его замены?</w:t>
      </w:r>
    </w:p>
    <w:p w:rsidR="00FC219A" w:rsidRPr="00FC219A" w:rsidRDefault="00FC219A" w:rsidP="00FC219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9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консульское учреждение своей страны</w:t>
      </w:r>
    </w:p>
    <w:p w:rsidR="00FC219A" w:rsidRPr="00FC219A" w:rsidRDefault="00FC219A" w:rsidP="00FC219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посольство своей страны</w:t>
      </w:r>
    </w:p>
    <w:p w:rsidR="00FC219A" w:rsidRDefault="00FC219A" w:rsidP="00FC219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9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 Министерство иностранных дел</w:t>
      </w:r>
    </w:p>
    <w:p w:rsidR="00FC219A" w:rsidRDefault="00FC219A" w:rsidP="00FC219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9A" w:rsidRDefault="00086428" w:rsidP="00FC2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поставить иностранного гражданина на учет по месту пребывания в РФ?</w:t>
      </w:r>
    </w:p>
    <w:p w:rsidR="00086428" w:rsidRDefault="00086428" w:rsidP="00086428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иностранный гражданин</w:t>
      </w:r>
    </w:p>
    <w:p w:rsidR="00086428" w:rsidRDefault="00086428" w:rsidP="00086428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принимающая организация</w:t>
      </w:r>
    </w:p>
    <w:p w:rsidR="00D11E1F" w:rsidRDefault="00086428" w:rsidP="00086428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принимающая сторона</w:t>
      </w:r>
    </w:p>
    <w:p w:rsidR="00D11E1F" w:rsidRDefault="00D11E1F" w:rsidP="00086428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1F" w:rsidRDefault="00D11E1F" w:rsidP="00D11E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срок после приезда в Россию необходимо встать на учет по месту пребывания?</w:t>
      </w:r>
    </w:p>
    <w:p w:rsidR="00D11E1F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течение 10 рабочих дней</w:t>
      </w:r>
    </w:p>
    <w:p w:rsidR="00D11E1F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течение 3 рабочих дней</w:t>
      </w:r>
    </w:p>
    <w:p w:rsidR="00086428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 течение 7 рабочих дней </w:t>
      </w:r>
      <w:r w:rsidR="0008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E1F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1F" w:rsidRDefault="00D11E1F" w:rsidP="00D11E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максимальный общий размер удержаний из месячной заработной платы?</w:t>
      </w:r>
    </w:p>
    <w:p w:rsidR="00D11E1F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15%</w:t>
      </w:r>
    </w:p>
    <w:p w:rsidR="00D11E1F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30%</w:t>
      </w:r>
    </w:p>
    <w:p w:rsidR="00D11E1F" w:rsidRPr="00FC219A" w:rsidRDefault="00D11E1F" w:rsidP="00D11E1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более того, что разрешает закон</w:t>
      </w:r>
    </w:p>
    <w:p w:rsidR="00604997" w:rsidRPr="00604997" w:rsidRDefault="00604997" w:rsidP="00604997">
      <w:pPr>
        <w:shd w:val="clear" w:color="auto" w:fill="FFFFFF"/>
        <w:spacing w:before="144" w:after="144" w:line="240" w:lineRule="auto"/>
        <w:ind w:left="7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604997" w:rsidRPr="00604997" w:rsidRDefault="00604997" w:rsidP="00604997">
      <w:pPr>
        <w:shd w:val="clear" w:color="auto" w:fill="FFFFFF"/>
        <w:spacing w:before="144" w:after="144" w:line="240" w:lineRule="auto"/>
        <w:ind w:left="72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604997" w:rsidRDefault="00604997" w:rsidP="0060499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638C4" w:rsidRPr="002638C4" w:rsidRDefault="002638C4" w:rsidP="002638C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2638C4" w:rsidRPr="0026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A00"/>
    <w:multiLevelType w:val="hybridMultilevel"/>
    <w:tmpl w:val="144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768B"/>
    <w:multiLevelType w:val="hybridMultilevel"/>
    <w:tmpl w:val="1E7C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389F"/>
    <w:multiLevelType w:val="multilevel"/>
    <w:tmpl w:val="AFF8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D3EA4"/>
    <w:multiLevelType w:val="multilevel"/>
    <w:tmpl w:val="9F44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23A41"/>
    <w:multiLevelType w:val="multilevel"/>
    <w:tmpl w:val="3A2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91BDD"/>
    <w:multiLevelType w:val="multilevel"/>
    <w:tmpl w:val="69C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A1A62"/>
    <w:multiLevelType w:val="multilevel"/>
    <w:tmpl w:val="B8F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26746"/>
    <w:multiLevelType w:val="multilevel"/>
    <w:tmpl w:val="5F5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F19BD"/>
    <w:multiLevelType w:val="hybridMultilevel"/>
    <w:tmpl w:val="301E6D02"/>
    <w:lvl w:ilvl="0" w:tplc="47FAC4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3C"/>
    <w:rsid w:val="00086428"/>
    <w:rsid w:val="000E484C"/>
    <w:rsid w:val="002638C4"/>
    <w:rsid w:val="00276D3B"/>
    <w:rsid w:val="00293EE4"/>
    <w:rsid w:val="002A4CFF"/>
    <w:rsid w:val="002C6DF3"/>
    <w:rsid w:val="002E1D01"/>
    <w:rsid w:val="00437E14"/>
    <w:rsid w:val="0048026E"/>
    <w:rsid w:val="005333A9"/>
    <w:rsid w:val="00604997"/>
    <w:rsid w:val="006E6742"/>
    <w:rsid w:val="00931E65"/>
    <w:rsid w:val="009B0871"/>
    <w:rsid w:val="00CD2325"/>
    <w:rsid w:val="00D11E1F"/>
    <w:rsid w:val="00D55789"/>
    <w:rsid w:val="00DD64EA"/>
    <w:rsid w:val="00F9633C"/>
    <w:rsid w:val="00FB64F8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A51F-B656-49DF-9AC8-1734A12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FF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FB6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FF"/>
    <w:pPr>
      <w:ind w:left="720"/>
      <w:contextualSpacing/>
    </w:pPr>
  </w:style>
  <w:style w:type="table" w:styleId="a4">
    <w:name w:val="Table Grid"/>
    <w:basedOn w:val="a1"/>
    <w:uiPriority w:val="39"/>
    <w:rsid w:val="002A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557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5789"/>
  </w:style>
  <w:style w:type="character" w:customStyle="1" w:styleId="20">
    <w:name w:val="Заголовок 2 Знак"/>
    <w:basedOn w:val="a0"/>
    <w:link w:val="2"/>
    <w:uiPriority w:val="9"/>
    <w:rsid w:val="00FB6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19</cp:revision>
  <dcterms:created xsi:type="dcterms:W3CDTF">2016-02-29T07:44:00Z</dcterms:created>
  <dcterms:modified xsi:type="dcterms:W3CDTF">2016-03-10T11:53:00Z</dcterms:modified>
</cp:coreProperties>
</file>