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F8" w:rsidRDefault="008020F8" w:rsidP="00802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8020F8" w:rsidRDefault="008020F8" w:rsidP="00802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ЕКСИКА. ГРАММАТИКА</w:t>
      </w:r>
    </w:p>
    <w:p w:rsidR="008020F8" w:rsidRPr="00C774E2" w:rsidRDefault="008020F8" w:rsidP="00802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>Напишите ваше имя и фамилию на матрице.</w:t>
      </w:r>
    </w:p>
    <w:p w:rsidR="008020F8" w:rsidRPr="00C774E2" w:rsidRDefault="008020F8" w:rsidP="00802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 xml:space="preserve">Время выполнения теста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774E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020F8" w:rsidRPr="00C774E2" w:rsidRDefault="008020F8" w:rsidP="00802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 xml:space="preserve">В тесте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774E2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8020F8" w:rsidRPr="00C774E2" w:rsidRDefault="008020F8" w:rsidP="00802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>При выполнении теста пользоваться словарём нельзя.</w:t>
      </w:r>
    </w:p>
    <w:p w:rsidR="008020F8" w:rsidRPr="00C774E2" w:rsidRDefault="008020F8" w:rsidP="00802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>Выберите правильный вариант и отметьте нужную букву в матрице.</w:t>
      </w:r>
    </w:p>
    <w:p w:rsidR="008020F8" w:rsidRPr="00C774E2" w:rsidRDefault="008020F8" w:rsidP="008020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4E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774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8020F8" w:rsidRPr="00C774E2" w:rsidTr="001A78A4">
        <w:tc>
          <w:tcPr>
            <w:tcW w:w="704" w:type="dxa"/>
          </w:tcPr>
          <w:p w:rsidR="008020F8" w:rsidRPr="00C774E2" w:rsidRDefault="008020F8" w:rsidP="001A7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8020F8" w:rsidRPr="00C774E2" w:rsidRDefault="008020F8" w:rsidP="001A7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8020F8" w:rsidRPr="00C774E2" w:rsidRDefault="008020F8" w:rsidP="001A7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8020F8" w:rsidRPr="00C774E2" w:rsidRDefault="008020F8" w:rsidP="008020F8">
      <w:p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 xml:space="preserve">                                        (А – правильный вариант)</w:t>
      </w:r>
    </w:p>
    <w:p w:rsidR="008020F8" w:rsidRPr="00C774E2" w:rsidRDefault="008020F8" w:rsidP="008020F8">
      <w:p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>Если Вы ошиблись и хотите исправить ошибку, сделайте так: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8020F8" w:rsidRPr="00C774E2" w:rsidTr="001A78A4">
        <w:tc>
          <w:tcPr>
            <w:tcW w:w="704" w:type="dxa"/>
          </w:tcPr>
          <w:p w:rsidR="008020F8" w:rsidRPr="00C774E2" w:rsidRDefault="008020F8" w:rsidP="001A7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8020F8" w:rsidRPr="00C774E2" w:rsidRDefault="008020F8" w:rsidP="001A7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8020F8" w:rsidRPr="00C774E2" w:rsidRDefault="008020F8" w:rsidP="001A7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8020F8" w:rsidRDefault="008020F8" w:rsidP="008020F8">
      <w:p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 xml:space="preserve">                                        (В – ошибочно, </w:t>
      </w:r>
      <w:proofErr w:type="gramStart"/>
      <w:r w:rsidRPr="00C774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774E2">
        <w:rPr>
          <w:rFonts w:ascii="Times New Roman" w:hAnsi="Times New Roman" w:cs="Times New Roman"/>
          <w:sz w:val="28"/>
          <w:szCs w:val="28"/>
        </w:rPr>
        <w:t xml:space="preserve"> – правильный вариант)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7"/>
        <w:gridCol w:w="2687"/>
      </w:tblGrid>
      <w:tr w:rsidR="008020F8" w:rsidTr="00FE0230">
        <w:tc>
          <w:tcPr>
            <w:tcW w:w="6658" w:type="dxa"/>
          </w:tcPr>
          <w:p w:rsidR="008020F8" w:rsidRPr="00802630" w:rsidRDefault="008020F8" w:rsidP="008020F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Вы знаете, … подъедет автобус?</w:t>
            </w:r>
          </w:p>
        </w:tc>
        <w:tc>
          <w:tcPr>
            <w:tcW w:w="2687" w:type="dxa"/>
          </w:tcPr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если</w:t>
            </w:r>
          </w:p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когда</w:t>
            </w:r>
          </w:p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как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8020F8" w:rsidP="008020F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Подскажите, … отправить деньги домой?</w:t>
            </w:r>
          </w:p>
        </w:tc>
        <w:tc>
          <w:tcPr>
            <w:tcW w:w="2687" w:type="dxa"/>
          </w:tcPr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как</w:t>
            </w:r>
          </w:p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сколько</w:t>
            </w:r>
          </w:p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какой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8020F8" w:rsidP="008020F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Я поеду на родину …</w:t>
            </w:r>
          </w:p>
        </w:tc>
        <w:tc>
          <w:tcPr>
            <w:tcW w:w="2687" w:type="dxa"/>
          </w:tcPr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лето</w:t>
            </w:r>
          </w:p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летом</w:t>
            </w:r>
          </w:p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летний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8020F8" w:rsidP="008020F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Принесите … паспорт после обеда.</w:t>
            </w:r>
          </w:p>
        </w:tc>
        <w:tc>
          <w:tcPr>
            <w:tcW w:w="2687" w:type="dxa"/>
          </w:tcPr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вам</w:t>
            </w:r>
          </w:p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ваш</w:t>
            </w:r>
          </w:p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вас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8020F8" w:rsidP="008020F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Какая хорошая мелодия. Давай ее…</w:t>
            </w:r>
          </w:p>
        </w:tc>
        <w:tc>
          <w:tcPr>
            <w:tcW w:w="2687" w:type="dxa"/>
          </w:tcPr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послушаем</w:t>
            </w:r>
          </w:p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Б. </w:t>
            </w:r>
            <w:r w:rsidR="00FE0230" w:rsidRPr="00802630">
              <w:rPr>
                <w:rFonts w:ascii="Times New Roman" w:hAnsi="Times New Roman" w:cs="Times New Roman"/>
                <w:sz w:val="27"/>
                <w:szCs w:val="27"/>
              </w:rPr>
              <w:t>поговорим</w:t>
            </w:r>
          </w:p>
          <w:p w:rsidR="008020F8" w:rsidRPr="00802630" w:rsidRDefault="008020F8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В. </w:t>
            </w:r>
            <w:r w:rsidR="00FE0230" w:rsidRPr="00802630">
              <w:rPr>
                <w:rFonts w:ascii="Times New Roman" w:hAnsi="Times New Roman" w:cs="Times New Roman"/>
                <w:sz w:val="27"/>
                <w:szCs w:val="27"/>
              </w:rPr>
              <w:t>почитаем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FE0230" w:rsidP="00FE02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Зарплата будет …</w:t>
            </w:r>
          </w:p>
        </w:tc>
        <w:tc>
          <w:tcPr>
            <w:tcW w:w="2687" w:type="dxa"/>
          </w:tcPr>
          <w:p w:rsidR="008020F8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завтра</w:t>
            </w:r>
          </w:p>
          <w:p w:rsidR="00FE0230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вчера</w:t>
            </w:r>
          </w:p>
          <w:p w:rsidR="00FE0230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хорошо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FE0230" w:rsidP="00FE02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Ваш друг работает…?</w:t>
            </w:r>
          </w:p>
        </w:tc>
        <w:tc>
          <w:tcPr>
            <w:tcW w:w="2687" w:type="dxa"/>
          </w:tcPr>
          <w:p w:rsidR="008020F8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плиточник</w:t>
            </w:r>
          </w:p>
          <w:p w:rsidR="00FE0230" w:rsidRDefault="00FE0230" w:rsidP="00543DE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плиточнику</w:t>
            </w:r>
          </w:p>
          <w:p w:rsidR="00543DE5" w:rsidRPr="00802630" w:rsidRDefault="00543DE5" w:rsidP="00543DE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В. </w:t>
            </w: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плиточником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FE0230" w:rsidP="00FE02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Где вы научились … по-русски?</w:t>
            </w:r>
          </w:p>
        </w:tc>
        <w:tc>
          <w:tcPr>
            <w:tcW w:w="2687" w:type="dxa"/>
          </w:tcPr>
          <w:p w:rsidR="008020F8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говорить</w:t>
            </w:r>
          </w:p>
          <w:p w:rsidR="00FE0230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говоришь</w:t>
            </w:r>
          </w:p>
          <w:p w:rsidR="00FE0230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говорю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FE0230" w:rsidP="00FE02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На фотографии моя дочь. Она…</w:t>
            </w:r>
          </w:p>
        </w:tc>
        <w:tc>
          <w:tcPr>
            <w:tcW w:w="2687" w:type="dxa"/>
          </w:tcPr>
          <w:p w:rsidR="008020F8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маленький</w:t>
            </w:r>
          </w:p>
          <w:p w:rsidR="00FE0230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маленькое</w:t>
            </w:r>
          </w:p>
          <w:p w:rsidR="00FE0230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маленькая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FE0230" w:rsidP="00FE02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Сегодня на улице…</w:t>
            </w:r>
          </w:p>
        </w:tc>
        <w:tc>
          <w:tcPr>
            <w:tcW w:w="2687" w:type="dxa"/>
          </w:tcPr>
          <w:p w:rsidR="008020F8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жаркий</w:t>
            </w:r>
          </w:p>
          <w:p w:rsidR="00FE0230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жарко</w:t>
            </w:r>
          </w:p>
          <w:p w:rsidR="00FE0230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В. жарить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FE0230" w:rsidP="00FE02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Днем я встречаюсь…</w:t>
            </w:r>
          </w:p>
        </w:tc>
        <w:tc>
          <w:tcPr>
            <w:tcW w:w="2687" w:type="dxa"/>
          </w:tcPr>
          <w:p w:rsidR="008020F8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А. к </w:t>
            </w:r>
            <w:r w:rsidR="00847249" w:rsidRPr="00802630">
              <w:rPr>
                <w:rFonts w:ascii="Times New Roman" w:hAnsi="Times New Roman" w:cs="Times New Roman"/>
                <w:sz w:val="27"/>
                <w:szCs w:val="27"/>
              </w:rPr>
              <w:t>директору</w:t>
            </w:r>
          </w:p>
          <w:p w:rsidR="00FE0230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Б. с </w:t>
            </w:r>
            <w:r w:rsidR="00847249" w:rsidRPr="00802630">
              <w:rPr>
                <w:rFonts w:ascii="Times New Roman" w:hAnsi="Times New Roman" w:cs="Times New Roman"/>
                <w:sz w:val="27"/>
                <w:szCs w:val="27"/>
              </w:rPr>
              <w:t>директором</w:t>
            </w:r>
          </w:p>
          <w:p w:rsidR="00FE0230" w:rsidRPr="00802630" w:rsidRDefault="00FE0230" w:rsidP="0084724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В. у </w:t>
            </w:r>
            <w:r w:rsidR="00847249" w:rsidRPr="00802630">
              <w:rPr>
                <w:rFonts w:ascii="Times New Roman" w:hAnsi="Times New Roman" w:cs="Times New Roman"/>
                <w:sz w:val="27"/>
                <w:szCs w:val="27"/>
              </w:rPr>
              <w:t>директора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FE0230" w:rsidP="00FE02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 Я люблю работать …</w:t>
            </w:r>
          </w:p>
        </w:tc>
        <w:tc>
          <w:tcPr>
            <w:tcW w:w="2687" w:type="dxa"/>
          </w:tcPr>
          <w:p w:rsidR="008020F8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день</w:t>
            </w:r>
          </w:p>
          <w:p w:rsidR="00FE0230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днем</w:t>
            </w:r>
          </w:p>
          <w:p w:rsidR="00FE0230" w:rsidRPr="00802630" w:rsidRDefault="00FE02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дню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847249" w:rsidP="008472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 Какой фильм ты </w:t>
            </w:r>
            <w:proofErr w:type="gramStart"/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… ?</w:t>
            </w:r>
            <w:proofErr w:type="gramEnd"/>
          </w:p>
        </w:tc>
        <w:tc>
          <w:tcPr>
            <w:tcW w:w="2687" w:type="dxa"/>
          </w:tcPr>
          <w:p w:rsidR="008020F8" w:rsidRPr="00802630" w:rsidRDefault="00847249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смотрю</w:t>
            </w:r>
          </w:p>
          <w:p w:rsidR="00847249" w:rsidRPr="00802630" w:rsidRDefault="00847249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смотрите</w:t>
            </w:r>
          </w:p>
          <w:p w:rsidR="00847249" w:rsidRPr="00802630" w:rsidRDefault="00847249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смотришь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847249" w:rsidP="008472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 – Чем ты будешь заниматься в воскресенье?</w:t>
            </w:r>
          </w:p>
          <w:p w:rsidR="00847249" w:rsidRPr="00802630" w:rsidRDefault="00847249" w:rsidP="00847249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-  Я … к друзьям.</w:t>
            </w:r>
          </w:p>
        </w:tc>
        <w:tc>
          <w:tcPr>
            <w:tcW w:w="2687" w:type="dxa"/>
          </w:tcPr>
          <w:p w:rsidR="008020F8" w:rsidRPr="00802630" w:rsidRDefault="00847249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поехал</w:t>
            </w:r>
          </w:p>
          <w:p w:rsidR="00847249" w:rsidRPr="00802630" w:rsidRDefault="00847249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поеду</w:t>
            </w:r>
          </w:p>
          <w:p w:rsidR="00847249" w:rsidRPr="00802630" w:rsidRDefault="00847249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поедешь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D73CDB" w:rsidP="008472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7249" w:rsidRPr="00802630">
              <w:rPr>
                <w:rFonts w:ascii="Times New Roman" w:hAnsi="Times New Roman" w:cs="Times New Roman"/>
                <w:sz w:val="27"/>
                <w:szCs w:val="27"/>
              </w:rPr>
              <w:t>Я не могу завтра работать, … приедет брат.</w:t>
            </w:r>
          </w:p>
        </w:tc>
        <w:tc>
          <w:tcPr>
            <w:tcW w:w="2687" w:type="dxa"/>
          </w:tcPr>
          <w:p w:rsidR="008020F8" w:rsidRPr="00802630" w:rsidRDefault="00847249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если</w:t>
            </w:r>
          </w:p>
          <w:p w:rsidR="00847249" w:rsidRPr="00802630" w:rsidRDefault="00847249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потому что</w:t>
            </w:r>
          </w:p>
          <w:p w:rsidR="00847249" w:rsidRPr="00802630" w:rsidRDefault="00847249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чтобы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D73CDB" w:rsidP="008472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 Сестра готовит плов, … покормить рабочих.</w:t>
            </w:r>
          </w:p>
        </w:tc>
        <w:tc>
          <w:tcPr>
            <w:tcW w:w="2687" w:type="dxa"/>
          </w:tcPr>
          <w:p w:rsidR="008020F8" w:rsidRPr="00802630" w:rsidRDefault="00D73CDB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где</w:t>
            </w:r>
          </w:p>
          <w:p w:rsidR="00D73CDB" w:rsidRPr="00802630" w:rsidRDefault="00D73CDB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Б. </w:t>
            </w: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потому что</w:t>
            </w: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73CDB" w:rsidRPr="00802630" w:rsidRDefault="00D73CDB" w:rsidP="00D73C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В. </w:t>
            </w: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чтобы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D73CDB" w:rsidP="008472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 Вчера прислали посылку </w:t>
            </w:r>
            <w:bookmarkStart w:id="0" w:name="_GoBack"/>
            <w:bookmarkEnd w:id="0"/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… родины.</w:t>
            </w:r>
          </w:p>
        </w:tc>
        <w:tc>
          <w:tcPr>
            <w:tcW w:w="2687" w:type="dxa"/>
          </w:tcPr>
          <w:p w:rsidR="008020F8" w:rsidRPr="00802630" w:rsidRDefault="00D73CDB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из</w:t>
            </w:r>
          </w:p>
          <w:p w:rsidR="00D73CDB" w:rsidRPr="00802630" w:rsidRDefault="00D73CDB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с</w:t>
            </w:r>
          </w:p>
          <w:p w:rsidR="00D73CDB" w:rsidRPr="00802630" w:rsidRDefault="00D73CDB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от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D73CDB" w:rsidP="008472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F3DCE" w:rsidRPr="00802630">
              <w:rPr>
                <w:rFonts w:ascii="Times New Roman" w:hAnsi="Times New Roman" w:cs="Times New Roman"/>
                <w:sz w:val="27"/>
                <w:szCs w:val="27"/>
              </w:rPr>
              <w:t>Сколько стоит … квартира?</w:t>
            </w:r>
          </w:p>
        </w:tc>
        <w:tc>
          <w:tcPr>
            <w:tcW w:w="2687" w:type="dxa"/>
          </w:tcPr>
          <w:p w:rsidR="008020F8" w:rsidRPr="00802630" w:rsidRDefault="003F3DCE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этот</w:t>
            </w:r>
          </w:p>
          <w:p w:rsidR="003F3DCE" w:rsidRPr="00802630" w:rsidRDefault="003F3DCE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эта</w:t>
            </w:r>
          </w:p>
          <w:p w:rsidR="003F3DCE" w:rsidRPr="00802630" w:rsidRDefault="003F3DCE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это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3F3DCE" w:rsidP="008472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 Пожалуйста, … этот документ.</w:t>
            </w:r>
          </w:p>
        </w:tc>
        <w:tc>
          <w:tcPr>
            <w:tcW w:w="2687" w:type="dxa"/>
          </w:tcPr>
          <w:p w:rsidR="008020F8" w:rsidRPr="00802630" w:rsidRDefault="003F3DCE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принесите</w:t>
            </w:r>
          </w:p>
          <w:p w:rsidR="003F3DCE" w:rsidRPr="00802630" w:rsidRDefault="003F3DCE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принести</w:t>
            </w:r>
          </w:p>
          <w:p w:rsidR="003F3DCE" w:rsidRPr="00802630" w:rsidRDefault="003F3DCE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принес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3F3DCE" w:rsidP="008472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 Дайте, пожалуйста, …</w:t>
            </w:r>
          </w:p>
        </w:tc>
        <w:tc>
          <w:tcPr>
            <w:tcW w:w="2687" w:type="dxa"/>
          </w:tcPr>
          <w:p w:rsidR="008020F8" w:rsidRPr="00802630" w:rsidRDefault="003F3DCE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справкой</w:t>
            </w:r>
          </w:p>
          <w:p w:rsidR="003F3DCE" w:rsidRPr="00802630" w:rsidRDefault="003F3DCE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справка</w:t>
            </w:r>
          </w:p>
          <w:p w:rsidR="003F3DCE" w:rsidRPr="00802630" w:rsidRDefault="003F3DCE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справку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3F3DCE" w:rsidP="003F3DC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Я могу хорошо …</w:t>
            </w:r>
          </w:p>
        </w:tc>
        <w:tc>
          <w:tcPr>
            <w:tcW w:w="2687" w:type="dxa"/>
          </w:tcPr>
          <w:p w:rsidR="008020F8" w:rsidRPr="00802630" w:rsidRDefault="003F3DCE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работаю</w:t>
            </w:r>
          </w:p>
          <w:p w:rsidR="003F3DCE" w:rsidRPr="00802630" w:rsidRDefault="003F3DCE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Б. </w:t>
            </w:r>
            <w:r w:rsidR="00BC20A5" w:rsidRPr="00802630">
              <w:rPr>
                <w:rFonts w:ascii="Times New Roman" w:hAnsi="Times New Roman" w:cs="Times New Roman"/>
                <w:sz w:val="27"/>
                <w:szCs w:val="27"/>
              </w:rPr>
              <w:t>работать</w:t>
            </w:r>
          </w:p>
          <w:p w:rsidR="00BC20A5" w:rsidRPr="00802630" w:rsidRDefault="00BC20A5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работаем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802630" w:rsidP="008472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 Хочу сдать билет …</w:t>
            </w:r>
          </w:p>
        </w:tc>
        <w:tc>
          <w:tcPr>
            <w:tcW w:w="2687" w:type="dxa"/>
          </w:tcPr>
          <w:p w:rsidR="008020F8" w:rsidRPr="00802630" w:rsidRDefault="008026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на самолет</w:t>
            </w:r>
          </w:p>
          <w:p w:rsidR="00802630" w:rsidRPr="00802630" w:rsidRDefault="008026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к самолету</w:t>
            </w:r>
          </w:p>
          <w:p w:rsidR="00802630" w:rsidRPr="00802630" w:rsidRDefault="008026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от самолета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802630" w:rsidP="008472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 Сегодня не было…</w:t>
            </w:r>
          </w:p>
        </w:tc>
        <w:tc>
          <w:tcPr>
            <w:tcW w:w="2687" w:type="dxa"/>
          </w:tcPr>
          <w:p w:rsidR="00802630" w:rsidRPr="00802630" w:rsidRDefault="008026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зарплата</w:t>
            </w:r>
          </w:p>
          <w:p w:rsidR="00802630" w:rsidRPr="00802630" w:rsidRDefault="008026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Б. зарплату</w:t>
            </w:r>
          </w:p>
          <w:p w:rsidR="00802630" w:rsidRPr="00802630" w:rsidRDefault="008026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зарплаты</w:t>
            </w:r>
          </w:p>
        </w:tc>
      </w:tr>
      <w:tr w:rsidR="008020F8" w:rsidTr="00FE0230">
        <w:tc>
          <w:tcPr>
            <w:tcW w:w="6658" w:type="dxa"/>
          </w:tcPr>
          <w:p w:rsidR="008020F8" w:rsidRPr="00802630" w:rsidRDefault="00802630" w:rsidP="008472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 xml:space="preserve"> Я… на работу с утра.</w:t>
            </w:r>
          </w:p>
        </w:tc>
        <w:tc>
          <w:tcPr>
            <w:tcW w:w="2687" w:type="dxa"/>
          </w:tcPr>
          <w:p w:rsidR="008020F8" w:rsidRPr="00802630" w:rsidRDefault="008026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А. иду</w:t>
            </w:r>
          </w:p>
          <w:p w:rsidR="00802630" w:rsidRPr="00802630" w:rsidRDefault="008C0A94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="00802630" w:rsidRPr="00802630">
              <w:rPr>
                <w:rFonts w:ascii="Times New Roman" w:hAnsi="Times New Roman" w:cs="Times New Roman"/>
                <w:sz w:val="27"/>
                <w:szCs w:val="27"/>
              </w:rPr>
              <w:t>. идти</w:t>
            </w:r>
          </w:p>
          <w:p w:rsidR="00802630" w:rsidRPr="00802630" w:rsidRDefault="00802630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630">
              <w:rPr>
                <w:rFonts w:ascii="Times New Roman" w:hAnsi="Times New Roman" w:cs="Times New Roman"/>
                <w:sz w:val="27"/>
                <w:szCs w:val="27"/>
              </w:rPr>
              <w:t>В. идем</w:t>
            </w:r>
          </w:p>
        </w:tc>
      </w:tr>
      <w:tr w:rsidR="00847249" w:rsidTr="00FE0230">
        <w:tc>
          <w:tcPr>
            <w:tcW w:w="6658" w:type="dxa"/>
          </w:tcPr>
          <w:p w:rsidR="00847249" w:rsidRPr="00802630" w:rsidRDefault="008C0A94" w:rsidP="008472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Это ваш отец? Сколько… лет?</w:t>
            </w:r>
          </w:p>
        </w:tc>
        <w:tc>
          <w:tcPr>
            <w:tcW w:w="2687" w:type="dxa"/>
          </w:tcPr>
          <w:p w:rsidR="00847249" w:rsidRDefault="008C0A94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А. ей</w:t>
            </w:r>
          </w:p>
          <w:p w:rsidR="008C0A94" w:rsidRDefault="008C0A94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Б. ему</w:t>
            </w:r>
          </w:p>
          <w:p w:rsidR="008C0A94" w:rsidRPr="00802630" w:rsidRDefault="008C0A94" w:rsidP="008020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В. им</w:t>
            </w:r>
          </w:p>
        </w:tc>
      </w:tr>
    </w:tbl>
    <w:p w:rsidR="008020F8" w:rsidRPr="008020F8" w:rsidRDefault="008020F8" w:rsidP="008020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20F8" w:rsidRPr="008020F8" w:rsidSect="008C0A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2A00"/>
    <w:multiLevelType w:val="hybridMultilevel"/>
    <w:tmpl w:val="144E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12D7A"/>
    <w:multiLevelType w:val="hybridMultilevel"/>
    <w:tmpl w:val="9602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E713C"/>
    <w:multiLevelType w:val="hybridMultilevel"/>
    <w:tmpl w:val="165A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7F"/>
    <w:rsid w:val="003F3DCE"/>
    <w:rsid w:val="00543DE5"/>
    <w:rsid w:val="008020F8"/>
    <w:rsid w:val="00802630"/>
    <w:rsid w:val="00847249"/>
    <w:rsid w:val="00855D53"/>
    <w:rsid w:val="008C0A94"/>
    <w:rsid w:val="00BC20A5"/>
    <w:rsid w:val="00CE047F"/>
    <w:rsid w:val="00D73CDB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D20AF-3E51-4122-8850-30EDA88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0F8"/>
    <w:pPr>
      <w:ind w:left="720"/>
      <w:contextualSpacing/>
    </w:pPr>
  </w:style>
  <w:style w:type="table" w:styleId="a4">
    <w:name w:val="Table Grid"/>
    <w:basedOn w:val="a1"/>
    <w:uiPriority w:val="39"/>
    <w:rsid w:val="0080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7</cp:revision>
  <dcterms:created xsi:type="dcterms:W3CDTF">2016-02-29T09:40:00Z</dcterms:created>
  <dcterms:modified xsi:type="dcterms:W3CDTF">2016-02-29T11:08:00Z</dcterms:modified>
</cp:coreProperties>
</file>